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48"/>
        <w:gridCol w:w="278"/>
        <w:gridCol w:w="6385"/>
      </w:tblGrid>
      <w:tr w:rsidR="004721E9" w:rsidRPr="004721E9" w:rsidTr="007A5AD2">
        <w:trPr>
          <w:trHeight w:val="449"/>
        </w:trPr>
        <w:tc>
          <w:tcPr>
            <w:tcW w:w="3348" w:type="dxa"/>
          </w:tcPr>
          <w:p w:rsidR="004721E9" w:rsidRPr="004721E9" w:rsidRDefault="004721E9" w:rsidP="004721E9">
            <w:pPr>
              <w:spacing w:line="360" w:lineRule="auto"/>
            </w:pPr>
            <w:bookmarkStart w:id="0" w:name="_GoBack"/>
            <w:bookmarkEnd w:id="0"/>
            <w:r w:rsidRPr="004721E9">
              <w:t>Name</w:t>
            </w:r>
          </w:p>
        </w:tc>
        <w:tc>
          <w:tcPr>
            <w:tcW w:w="278" w:type="dxa"/>
          </w:tcPr>
          <w:p w:rsidR="004721E9" w:rsidRPr="004721E9" w:rsidRDefault="004721E9" w:rsidP="004721E9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36368E" w:rsidRPr="004721E9" w:rsidRDefault="0036368E" w:rsidP="00E975EF"/>
        </w:tc>
      </w:tr>
      <w:tr w:rsidR="004721E9" w:rsidRPr="004721E9" w:rsidTr="007A5AD2">
        <w:tc>
          <w:tcPr>
            <w:tcW w:w="3348" w:type="dxa"/>
          </w:tcPr>
          <w:p w:rsidR="004721E9" w:rsidRPr="004721E9" w:rsidRDefault="004721E9" w:rsidP="004721E9">
            <w:pPr>
              <w:spacing w:line="360" w:lineRule="auto"/>
            </w:pPr>
            <w:r w:rsidRPr="004721E9">
              <w:t>Designation</w:t>
            </w:r>
          </w:p>
        </w:tc>
        <w:tc>
          <w:tcPr>
            <w:tcW w:w="278" w:type="dxa"/>
          </w:tcPr>
          <w:p w:rsidR="004721E9" w:rsidRPr="004721E9" w:rsidRDefault="004721E9" w:rsidP="004721E9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4721E9" w:rsidRPr="004721E9" w:rsidRDefault="004721E9" w:rsidP="0036368E"/>
        </w:tc>
      </w:tr>
      <w:tr w:rsidR="004721E9" w:rsidRPr="004721E9" w:rsidTr="007A5AD2">
        <w:tc>
          <w:tcPr>
            <w:tcW w:w="3348" w:type="dxa"/>
          </w:tcPr>
          <w:p w:rsidR="004721E9" w:rsidRPr="004721E9" w:rsidRDefault="002A05AE" w:rsidP="004721E9">
            <w:pPr>
              <w:spacing w:line="360" w:lineRule="auto"/>
            </w:pPr>
            <w:r w:rsidRPr="004721E9">
              <w:t>Organi</w:t>
            </w:r>
            <w:r>
              <w:t>z</w:t>
            </w:r>
            <w:r w:rsidRPr="004721E9">
              <w:t>ation</w:t>
            </w:r>
          </w:p>
        </w:tc>
        <w:tc>
          <w:tcPr>
            <w:tcW w:w="278" w:type="dxa"/>
          </w:tcPr>
          <w:p w:rsidR="004721E9" w:rsidRPr="004721E9" w:rsidRDefault="004721E9" w:rsidP="004721E9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4721E9" w:rsidRPr="004721E9" w:rsidRDefault="004721E9" w:rsidP="00E975EF"/>
        </w:tc>
      </w:tr>
      <w:tr w:rsidR="00CC1585" w:rsidRPr="004721E9" w:rsidTr="007A5AD2">
        <w:tc>
          <w:tcPr>
            <w:tcW w:w="3348" w:type="dxa"/>
          </w:tcPr>
          <w:p w:rsidR="00CC1585" w:rsidRPr="004721E9" w:rsidRDefault="00CC1585" w:rsidP="004721E9">
            <w:pPr>
              <w:spacing w:line="360" w:lineRule="auto"/>
            </w:pPr>
            <w:r>
              <w:t xml:space="preserve">Country </w:t>
            </w:r>
          </w:p>
        </w:tc>
        <w:tc>
          <w:tcPr>
            <w:tcW w:w="278" w:type="dxa"/>
          </w:tcPr>
          <w:p w:rsidR="00CC1585" w:rsidRDefault="00CC1585" w:rsidP="004721E9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CC1585" w:rsidRDefault="00CC1585" w:rsidP="00E975EF">
            <w:r>
              <w:t xml:space="preserve">ITALY </w:t>
            </w:r>
          </w:p>
        </w:tc>
      </w:tr>
      <w:tr w:rsidR="00CC1585" w:rsidRPr="004721E9" w:rsidTr="007A5AD2"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</w:pPr>
            <w:r>
              <w:t>Email</w:t>
            </w:r>
          </w:p>
        </w:tc>
        <w:tc>
          <w:tcPr>
            <w:tcW w:w="278" w:type="dxa"/>
          </w:tcPr>
          <w:p w:rsidR="00CC1585" w:rsidRPr="004721E9" w:rsidRDefault="00CC1585" w:rsidP="00CC1585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CC1585" w:rsidRDefault="00CC1585" w:rsidP="00CC1585"/>
          <w:p w:rsidR="00CC1585" w:rsidRPr="004721E9" w:rsidRDefault="00CC1585" w:rsidP="00CC1585"/>
        </w:tc>
      </w:tr>
      <w:tr w:rsidR="00CC1585" w:rsidRPr="004721E9" w:rsidTr="007A5AD2">
        <w:trPr>
          <w:trHeight w:val="413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</w:pPr>
            <w:r>
              <w:t xml:space="preserve">Mobile Number </w:t>
            </w:r>
          </w:p>
        </w:tc>
        <w:tc>
          <w:tcPr>
            <w:tcW w:w="278" w:type="dxa"/>
          </w:tcPr>
          <w:p w:rsidR="00CC1585" w:rsidRPr="004721E9" w:rsidRDefault="00CC1585" w:rsidP="00CC1585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CC1585" w:rsidRPr="004721E9" w:rsidRDefault="00CC1585" w:rsidP="00CC1585"/>
        </w:tc>
      </w:tr>
      <w:tr w:rsidR="00CC1585" w:rsidRPr="004721E9" w:rsidTr="007A5AD2"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</w:pPr>
            <w:r>
              <w:t xml:space="preserve">Website </w:t>
            </w:r>
          </w:p>
        </w:tc>
        <w:tc>
          <w:tcPr>
            <w:tcW w:w="278" w:type="dxa"/>
          </w:tcPr>
          <w:p w:rsidR="00CC1585" w:rsidRPr="004721E9" w:rsidRDefault="00CC1585" w:rsidP="00CC1585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CC1585" w:rsidRPr="004721E9" w:rsidRDefault="00CC1585" w:rsidP="00CC1585"/>
        </w:tc>
      </w:tr>
      <w:tr w:rsidR="00CC1585" w:rsidRPr="004721E9" w:rsidTr="007A5AD2"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</w:pPr>
            <w:r>
              <w:t xml:space="preserve">Company Profile </w:t>
            </w:r>
          </w:p>
        </w:tc>
        <w:tc>
          <w:tcPr>
            <w:tcW w:w="278" w:type="dxa"/>
          </w:tcPr>
          <w:p w:rsidR="00CC1585" w:rsidRDefault="00CC1585" w:rsidP="00CC1585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CC1585" w:rsidRPr="004721E9" w:rsidRDefault="00CC1585" w:rsidP="00CC1585"/>
        </w:tc>
      </w:tr>
      <w:tr w:rsidR="00CC1585" w:rsidRPr="004721E9" w:rsidTr="007A5AD2"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</w:pPr>
            <w:r w:rsidRPr="004721E9">
              <w:t>Personal Profile</w:t>
            </w:r>
          </w:p>
        </w:tc>
        <w:tc>
          <w:tcPr>
            <w:tcW w:w="278" w:type="dxa"/>
          </w:tcPr>
          <w:p w:rsidR="00CC1585" w:rsidRPr="004721E9" w:rsidRDefault="00CC1585" w:rsidP="00CC1585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CC1585" w:rsidRPr="004721E9" w:rsidRDefault="00CC1585" w:rsidP="00CC1585"/>
        </w:tc>
      </w:tr>
      <w:tr w:rsidR="00CC1585" w:rsidRPr="004721E9" w:rsidTr="007A5AD2">
        <w:tc>
          <w:tcPr>
            <w:tcW w:w="3348" w:type="dxa"/>
          </w:tcPr>
          <w:p w:rsidR="00CC1585" w:rsidRPr="004721E9" w:rsidRDefault="00CC1585" w:rsidP="00D608CF">
            <w:pPr>
              <w:spacing w:line="360" w:lineRule="auto"/>
            </w:pPr>
            <w:r>
              <w:t xml:space="preserve">Your core activities </w:t>
            </w:r>
          </w:p>
        </w:tc>
        <w:tc>
          <w:tcPr>
            <w:tcW w:w="278" w:type="dxa"/>
          </w:tcPr>
          <w:p w:rsidR="00CC1585" w:rsidRDefault="00CC1585" w:rsidP="00CC1585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CC1585" w:rsidRPr="004721E9" w:rsidRDefault="00CC1585" w:rsidP="00CC1585"/>
        </w:tc>
      </w:tr>
      <w:tr w:rsidR="00CC1585" w:rsidRPr="004721E9" w:rsidTr="007A5AD2"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</w:pPr>
            <w:r w:rsidRPr="00CC1585">
              <w:t>Your products and/or services along with an explanation</w:t>
            </w:r>
          </w:p>
        </w:tc>
        <w:tc>
          <w:tcPr>
            <w:tcW w:w="278" w:type="dxa"/>
          </w:tcPr>
          <w:p w:rsidR="00CC1585" w:rsidRDefault="00CC1585" w:rsidP="00CC1585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CC1585" w:rsidRPr="004721E9" w:rsidRDefault="00CC1585" w:rsidP="00CC1585"/>
        </w:tc>
      </w:tr>
      <w:tr w:rsidR="00CC1585" w:rsidRPr="004721E9" w:rsidTr="007A5AD2">
        <w:tc>
          <w:tcPr>
            <w:tcW w:w="3348" w:type="dxa"/>
          </w:tcPr>
          <w:p w:rsidR="00CC1585" w:rsidRPr="00CC1585" w:rsidRDefault="00CC1585" w:rsidP="00CC1585">
            <w:pPr>
              <w:spacing w:line="360" w:lineRule="auto"/>
            </w:pPr>
            <w:r w:rsidRPr="00CC1585">
              <w:t>End users of your products and/or services</w:t>
            </w:r>
          </w:p>
        </w:tc>
        <w:tc>
          <w:tcPr>
            <w:tcW w:w="278" w:type="dxa"/>
          </w:tcPr>
          <w:p w:rsidR="00CC1585" w:rsidRDefault="00CC1585" w:rsidP="00CC1585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CC1585" w:rsidRPr="004721E9" w:rsidRDefault="00CC1585" w:rsidP="00CC1585"/>
        </w:tc>
      </w:tr>
      <w:tr w:rsidR="00CC1585" w:rsidRPr="004721E9" w:rsidTr="007A5AD2"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</w:pPr>
            <w:r w:rsidRPr="004721E9">
              <w:t>Past Engagement with India</w:t>
            </w:r>
          </w:p>
        </w:tc>
        <w:tc>
          <w:tcPr>
            <w:tcW w:w="278" w:type="dxa"/>
          </w:tcPr>
          <w:p w:rsidR="00CC1585" w:rsidRPr="004721E9" w:rsidRDefault="00CC1585" w:rsidP="00CC1585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CC1585" w:rsidRPr="004721E9" w:rsidRDefault="00CC1585" w:rsidP="00CC1585"/>
        </w:tc>
      </w:tr>
      <w:tr w:rsidR="00CC1585" w:rsidRPr="004721E9" w:rsidTr="007A5AD2"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</w:pPr>
            <w:r w:rsidRPr="004721E9">
              <w:t>Current Business Interest in India</w:t>
            </w:r>
          </w:p>
        </w:tc>
        <w:tc>
          <w:tcPr>
            <w:tcW w:w="278" w:type="dxa"/>
          </w:tcPr>
          <w:p w:rsidR="00CC1585" w:rsidRPr="004721E9" w:rsidRDefault="00CC1585" w:rsidP="00CC1585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CC1585" w:rsidRPr="004721E9" w:rsidRDefault="00CC1585" w:rsidP="00CC1585"/>
        </w:tc>
      </w:tr>
      <w:tr w:rsidR="00CC1585" w:rsidRPr="004721E9" w:rsidTr="007A5AD2">
        <w:trPr>
          <w:trHeight w:val="341"/>
        </w:trPr>
        <w:tc>
          <w:tcPr>
            <w:tcW w:w="3348" w:type="dxa"/>
          </w:tcPr>
          <w:p w:rsidR="00CC1585" w:rsidRDefault="00CC1585" w:rsidP="00CC1585">
            <w:pPr>
              <w:spacing w:line="360" w:lineRule="auto"/>
            </w:pPr>
            <w:r>
              <w:t>Whether you have a local agent</w:t>
            </w:r>
          </w:p>
          <w:p w:rsidR="00CC1585" w:rsidRPr="004721E9" w:rsidRDefault="00CC1585" w:rsidP="00CC1585">
            <w:pPr>
              <w:spacing w:line="360" w:lineRule="auto"/>
            </w:pPr>
            <w:r>
              <w:t>or representative in India</w:t>
            </w:r>
          </w:p>
        </w:tc>
        <w:tc>
          <w:tcPr>
            <w:tcW w:w="278" w:type="dxa"/>
          </w:tcPr>
          <w:p w:rsidR="00CC1585" w:rsidRDefault="00CC1585" w:rsidP="00CC1585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CC1585" w:rsidRPr="004721E9" w:rsidRDefault="00CC1585" w:rsidP="00CC1585"/>
        </w:tc>
      </w:tr>
      <w:tr w:rsidR="00CC1585" w:rsidRPr="004721E9" w:rsidTr="007A5AD2">
        <w:trPr>
          <w:trHeight w:val="341"/>
        </w:trPr>
        <w:tc>
          <w:tcPr>
            <w:tcW w:w="3348" w:type="dxa"/>
          </w:tcPr>
          <w:p w:rsidR="00CC1585" w:rsidRDefault="00CC1585" w:rsidP="00CC1585">
            <w:pPr>
              <w:spacing w:line="360" w:lineRule="auto"/>
            </w:pPr>
            <w:r>
              <w:t>Any specific expectations/interest/goals for</w:t>
            </w:r>
          </w:p>
          <w:p w:rsidR="00CC1585" w:rsidRPr="004721E9" w:rsidRDefault="00CC1585" w:rsidP="00CC1585">
            <w:pPr>
              <w:spacing w:line="360" w:lineRule="auto"/>
            </w:pPr>
            <w:r>
              <w:t>India</w:t>
            </w:r>
          </w:p>
        </w:tc>
        <w:tc>
          <w:tcPr>
            <w:tcW w:w="278" w:type="dxa"/>
          </w:tcPr>
          <w:p w:rsidR="00CC1585" w:rsidRDefault="00CC1585" w:rsidP="00CC1585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CC1585" w:rsidRPr="004721E9" w:rsidRDefault="00CC1585" w:rsidP="00CC1585"/>
        </w:tc>
      </w:tr>
      <w:tr w:rsidR="00CC1585" w:rsidRPr="004721E9" w:rsidTr="007A5AD2">
        <w:trPr>
          <w:trHeight w:val="341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</w:pPr>
            <w:r>
              <w:t>Any Indian companies you want to meet</w:t>
            </w:r>
          </w:p>
        </w:tc>
        <w:tc>
          <w:tcPr>
            <w:tcW w:w="278" w:type="dxa"/>
          </w:tcPr>
          <w:p w:rsidR="00CC1585" w:rsidRDefault="00CC1585" w:rsidP="00CC1585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CC1585" w:rsidRPr="004721E9" w:rsidRDefault="00CC1585" w:rsidP="00CC1585"/>
        </w:tc>
      </w:tr>
      <w:tr w:rsidR="00CC1585" w:rsidRPr="004721E9" w:rsidTr="007A5AD2">
        <w:trPr>
          <w:trHeight w:val="341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</w:pPr>
            <w:r w:rsidRPr="004721E9">
              <w:t xml:space="preserve">Purpose of visit to </w:t>
            </w:r>
            <w:r>
              <w:t xml:space="preserve">Frames 2020 </w:t>
            </w:r>
          </w:p>
        </w:tc>
        <w:tc>
          <w:tcPr>
            <w:tcW w:w="278" w:type="dxa"/>
          </w:tcPr>
          <w:p w:rsidR="00CC1585" w:rsidRPr="004721E9" w:rsidRDefault="00CC1585" w:rsidP="00CC1585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CC1585" w:rsidRPr="004721E9" w:rsidRDefault="00CC1585" w:rsidP="00CC1585"/>
        </w:tc>
      </w:tr>
      <w:tr w:rsidR="00CC1585" w:rsidRPr="004721E9" w:rsidTr="007A5AD2">
        <w:trPr>
          <w:trHeight w:val="206"/>
        </w:trPr>
        <w:tc>
          <w:tcPr>
            <w:tcW w:w="3348" w:type="dxa"/>
          </w:tcPr>
          <w:p w:rsidR="00CC1585" w:rsidRPr="002D0830" w:rsidRDefault="00CC1585" w:rsidP="00CC1585">
            <w:pPr>
              <w:spacing w:line="36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You are (please tick) </w:t>
            </w:r>
          </w:p>
        </w:tc>
        <w:tc>
          <w:tcPr>
            <w:tcW w:w="278" w:type="dxa"/>
          </w:tcPr>
          <w:p w:rsidR="00CC1585" w:rsidRPr="004721E9" w:rsidRDefault="00CC1585" w:rsidP="00CC1585">
            <w:pPr>
              <w:spacing w:line="360" w:lineRule="auto"/>
            </w:pPr>
          </w:p>
        </w:tc>
        <w:tc>
          <w:tcPr>
            <w:tcW w:w="6385" w:type="dxa"/>
          </w:tcPr>
          <w:p w:rsidR="00CC1585" w:rsidRPr="004721E9" w:rsidRDefault="00CC1585" w:rsidP="00CC1585"/>
        </w:tc>
      </w:tr>
      <w:tr w:rsidR="00CC1585" w:rsidRPr="004721E9" w:rsidTr="007A5AD2">
        <w:trPr>
          <w:trHeight w:val="345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CC1585" w:rsidRPr="004721E9" w:rsidRDefault="00CC1585" w:rsidP="00CC1585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CC1585" w:rsidRPr="004721E9" w:rsidRDefault="00CC1585" w:rsidP="00CC1585">
            <w:pPr>
              <w:spacing w:line="360" w:lineRule="auto"/>
              <w:ind w:left="360"/>
            </w:pPr>
            <w:r w:rsidRPr="00385C0B">
              <w:t>Buyer</w:t>
            </w:r>
          </w:p>
        </w:tc>
      </w:tr>
      <w:tr w:rsidR="00CC1585" w:rsidRPr="004721E9" w:rsidTr="007A5AD2">
        <w:trPr>
          <w:trHeight w:val="360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CC1585" w:rsidRDefault="00CC1585" w:rsidP="00CC1585">
            <w:pPr>
              <w:spacing w:line="360" w:lineRule="auto"/>
            </w:pPr>
            <w:r>
              <w:t>:</w:t>
            </w:r>
          </w:p>
        </w:tc>
        <w:tc>
          <w:tcPr>
            <w:tcW w:w="6385" w:type="dxa"/>
          </w:tcPr>
          <w:p w:rsidR="00CC1585" w:rsidRPr="00385C0B" w:rsidRDefault="00CC1585" w:rsidP="00CC1585">
            <w:pPr>
              <w:spacing w:line="360" w:lineRule="auto"/>
              <w:ind w:left="360"/>
            </w:pPr>
            <w:r>
              <w:t xml:space="preserve">Distributor/ Seller/ Right Holder </w:t>
            </w:r>
          </w:p>
        </w:tc>
      </w:tr>
      <w:tr w:rsidR="00CC1585" w:rsidRPr="004721E9" w:rsidTr="007A5AD2">
        <w:trPr>
          <w:trHeight w:val="285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CC1585" w:rsidRDefault="00CC1585" w:rsidP="00CC1585">
            <w:r w:rsidRPr="00D6179F">
              <w:t>:</w:t>
            </w:r>
          </w:p>
        </w:tc>
        <w:tc>
          <w:tcPr>
            <w:tcW w:w="6385" w:type="dxa"/>
          </w:tcPr>
          <w:p w:rsidR="00CC1585" w:rsidRPr="00385C0B" w:rsidRDefault="00CC1585" w:rsidP="00CC1585">
            <w:pPr>
              <w:spacing w:line="360" w:lineRule="auto"/>
              <w:ind w:left="360"/>
            </w:pPr>
            <w:r w:rsidRPr="00385C0B">
              <w:t>Film Commission</w:t>
            </w:r>
          </w:p>
        </w:tc>
      </w:tr>
      <w:tr w:rsidR="00CC1585" w:rsidRPr="004721E9" w:rsidTr="007A5AD2">
        <w:trPr>
          <w:trHeight w:val="300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CC1585" w:rsidRDefault="00CC1585" w:rsidP="00CC1585">
            <w:r w:rsidRPr="00D6179F">
              <w:t>:</w:t>
            </w:r>
          </w:p>
        </w:tc>
        <w:tc>
          <w:tcPr>
            <w:tcW w:w="6385" w:type="dxa"/>
          </w:tcPr>
          <w:p w:rsidR="00CC1585" w:rsidRPr="00385C0B" w:rsidRDefault="00CC1585" w:rsidP="00CC1585">
            <w:pPr>
              <w:spacing w:line="360" w:lineRule="auto"/>
              <w:ind w:left="360"/>
            </w:pPr>
            <w:r w:rsidRPr="00385C0B">
              <w:t>Film Festival</w:t>
            </w:r>
          </w:p>
        </w:tc>
      </w:tr>
      <w:tr w:rsidR="00CC1585" w:rsidRPr="004721E9" w:rsidTr="007A5AD2">
        <w:trPr>
          <w:trHeight w:val="330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CC1585" w:rsidRDefault="00CC1585" w:rsidP="00CC1585">
            <w:r w:rsidRPr="00D6179F">
              <w:t>:</w:t>
            </w:r>
          </w:p>
        </w:tc>
        <w:tc>
          <w:tcPr>
            <w:tcW w:w="6385" w:type="dxa"/>
          </w:tcPr>
          <w:p w:rsidR="00CC1585" w:rsidRPr="00385C0B" w:rsidRDefault="00CC1585" w:rsidP="00CC1585">
            <w:pPr>
              <w:spacing w:line="360" w:lineRule="auto"/>
              <w:ind w:left="360"/>
            </w:pPr>
            <w:r w:rsidRPr="00385C0B">
              <w:t>Film Fund</w:t>
            </w:r>
          </w:p>
        </w:tc>
      </w:tr>
      <w:tr w:rsidR="00CC1585" w:rsidRPr="004721E9" w:rsidTr="007A5AD2">
        <w:trPr>
          <w:trHeight w:val="330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CC1585" w:rsidRDefault="00CC1585" w:rsidP="00CC1585">
            <w:r w:rsidRPr="00D6179F">
              <w:t>:</w:t>
            </w:r>
          </w:p>
        </w:tc>
        <w:tc>
          <w:tcPr>
            <w:tcW w:w="6385" w:type="dxa"/>
          </w:tcPr>
          <w:p w:rsidR="00CC1585" w:rsidRPr="00385C0B" w:rsidRDefault="00CC1585" w:rsidP="00CC1585">
            <w:pPr>
              <w:spacing w:line="360" w:lineRule="auto"/>
              <w:ind w:left="360"/>
            </w:pPr>
            <w:r w:rsidRPr="00385C0B">
              <w:t>Financial Institution</w:t>
            </w:r>
          </w:p>
        </w:tc>
      </w:tr>
      <w:tr w:rsidR="00CC1585" w:rsidRPr="004721E9" w:rsidTr="007A5AD2">
        <w:trPr>
          <w:trHeight w:val="270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CC1585" w:rsidRDefault="00CC1585" w:rsidP="00CC1585">
            <w:r w:rsidRPr="00D6179F">
              <w:t>:</w:t>
            </w:r>
          </w:p>
        </w:tc>
        <w:tc>
          <w:tcPr>
            <w:tcW w:w="6385" w:type="dxa"/>
          </w:tcPr>
          <w:p w:rsidR="00CC1585" w:rsidRPr="00385C0B" w:rsidRDefault="00CC1585" w:rsidP="00CC1585">
            <w:pPr>
              <w:spacing w:line="360" w:lineRule="auto"/>
              <w:ind w:left="360"/>
            </w:pPr>
            <w:r w:rsidRPr="00385C0B">
              <w:t>Production Company</w:t>
            </w:r>
            <w:r>
              <w:t xml:space="preserve">/ Studios </w:t>
            </w:r>
          </w:p>
        </w:tc>
      </w:tr>
      <w:tr w:rsidR="00CC1585" w:rsidRPr="004721E9" w:rsidTr="007A5AD2">
        <w:trPr>
          <w:trHeight w:val="360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CC1585" w:rsidRDefault="00CC1585" w:rsidP="00CC1585">
            <w:r w:rsidRPr="00D6179F">
              <w:t>:</w:t>
            </w:r>
          </w:p>
        </w:tc>
        <w:tc>
          <w:tcPr>
            <w:tcW w:w="6385" w:type="dxa"/>
          </w:tcPr>
          <w:p w:rsidR="00CC1585" w:rsidRPr="00385C0B" w:rsidRDefault="00CC1585" w:rsidP="00CC1585">
            <w:pPr>
              <w:spacing w:line="360" w:lineRule="auto"/>
              <w:ind w:left="360"/>
            </w:pPr>
            <w:r w:rsidRPr="00385C0B">
              <w:t>Sales Agent</w:t>
            </w:r>
          </w:p>
        </w:tc>
      </w:tr>
      <w:tr w:rsidR="00CC1585" w:rsidRPr="004721E9" w:rsidTr="007A5AD2">
        <w:trPr>
          <w:trHeight w:val="360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CC1585" w:rsidRPr="00D6179F" w:rsidRDefault="00CC1585" w:rsidP="00CC1585">
            <w:r>
              <w:t>:</w:t>
            </w:r>
          </w:p>
        </w:tc>
        <w:tc>
          <w:tcPr>
            <w:tcW w:w="6385" w:type="dxa"/>
          </w:tcPr>
          <w:p w:rsidR="00CC1585" w:rsidRPr="00385C0B" w:rsidRDefault="00CC1585" w:rsidP="00CC1585">
            <w:pPr>
              <w:spacing w:line="360" w:lineRule="auto"/>
              <w:ind w:left="360"/>
            </w:pPr>
            <w:r>
              <w:t xml:space="preserve">TV Channel </w:t>
            </w:r>
          </w:p>
        </w:tc>
      </w:tr>
      <w:tr w:rsidR="00CC1585" w:rsidRPr="004721E9" w:rsidTr="007A5AD2">
        <w:trPr>
          <w:trHeight w:val="350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</w:pPr>
          </w:p>
        </w:tc>
        <w:tc>
          <w:tcPr>
            <w:tcW w:w="278" w:type="dxa"/>
          </w:tcPr>
          <w:p w:rsidR="00CC1585" w:rsidRDefault="00CC1585" w:rsidP="00CC1585"/>
        </w:tc>
        <w:tc>
          <w:tcPr>
            <w:tcW w:w="6385" w:type="dxa"/>
          </w:tcPr>
          <w:p w:rsidR="00CC1585" w:rsidRPr="00385C0B" w:rsidRDefault="00CC1585" w:rsidP="00CC1585">
            <w:pPr>
              <w:spacing w:line="360" w:lineRule="auto"/>
            </w:pPr>
            <w:r>
              <w:t xml:space="preserve">       Advertising Agency </w:t>
            </w:r>
          </w:p>
        </w:tc>
      </w:tr>
      <w:tr w:rsidR="00CC1585" w:rsidRPr="004721E9" w:rsidTr="007A5AD2">
        <w:trPr>
          <w:trHeight w:val="368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CC1585" w:rsidRDefault="00CC1585" w:rsidP="00CC1585">
            <w:r w:rsidRPr="00D6179F">
              <w:t>:</w:t>
            </w:r>
          </w:p>
        </w:tc>
        <w:tc>
          <w:tcPr>
            <w:tcW w:w="6385" w:type="dxa"/>
          </w:tcPr>
          <w:p w:rsidR="00CC1585" w:rsidRDefault="00CC1585" w:rsidP="00CC1585">
            <w:pPr>
              <w:ind w:left="360"/>
            </w:pPr>
            <w:r>
              <w:t xml:space="preserve">Licensing and Merchandising </w:t>
            </w:r>
          </w:p>
        </w:tc>
      </w:tr>
      <w:tr w:rsidR="00CC1585" w:rsidRPr="004721E9" w:rsidTr="007A5AD2">
        <w:trPr>
          <w:trHeight w:val="368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CC1585" w:rsidRPr="00D6179F" w:rsidRDefault="00CC1585" w:rsidP="00CC1585">
            <w:r>
              <w:t>:</w:t>
            </w:r>
          </w:p>
        </w:tc>
        <w:tc>
          <w:tcPr>
            <w:tcW w:w="6385" w:type="dxa"/>
          </w:tcPr>
          <w:p w:rsidR="00CC1585" w:rsidRPr="00385C0B" w:rsidRDefault="00CC1585" w:rsidP="00CC1585">
            <w:pPr>
              <w:ind w:left="360"/>
            </w:pPr>
            <w:r>
              <w:t>Industry body/association</w:t>
            </w:r>
          </w:p>
        </w:tc>
      </w:tr>
      <w:tr w:rsidR="00CC1585" w:rsidRPr="004721E9" w:rsidTr="007A5AD2">
        <w:trPr>
          <w:trHeight w:val="350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CC1585" w:rsidRPr="00D6179F" w:rsidRDefault="00CC1585" w:rsidP="00CC1585">
            <w:r>
              <w:t>:</w:t>
            </w:r>
          </w:p>
        </w:tc>
        <w:tc>
          <w:tcPr>
            <w:tcW w:w="6385" w:type="dxa"/>
          </w:tcPr>
          <w:p w:rsidR="00CC1585" w:rsidRDefault="00CC1585" w:rsidP="00CC1585">
            <w:pPr>
              <w:ind w:left="360"/>
            </w:pPr>
            <w:r>
              <w:t xml:space="preserve">Investor/Bank / Consultant </w:t>
            </w:r>
          </w:p>
        </w:tc>
      </w:tr>
      <w:tr w:rsidR="00CC1585" w:rsidRPr="004721E9" w:rsidTr="007A5AD2">
        <w:trPr>
          <w:trHeight w:val="350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CC1585" w:rsidRDefault="00CC1585" w:rsidP="00CC1585">
            <w:r>
              <w:t>:</w:t>
            </w:r>
          </w:p>
        </w:tc>
        <w:tc>
          <w:tcPr>
            <w:tcW w:w="6385" w:type="dxa"/>
          </w:tcPr>
          <w:p w:rsidR="00CC1585" w:rsidRDefault="00CC1585" w:rsidP="00CC1585">
            <w:pPr>
              <w:ind w:left="360"/>
            </w:pPr>
            <w:r w:rsidRPr="00CC1585">
              <w:t>Animation</w:t>
            </w:r>
          </w:p>
        </w:tc>
      </w:tr>
      <w:tr w:rsidR="00CC1585" w:rsidRPr="004721E9" w:rsidTr="007A5AD2">
        <w:trPr>
          <w:trHeight w:val="350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CC1585" w:rsidRDefault="00CC1585" w:rsidP="00CC1585">
            <w:r>
              <w:t>:</w:t>
            </w:r>
          </w:p>
        </w:tc>
        <w:tc>
          <w:tcPr>
            <w:tcW w:w="6385" w:type="dxa"/>
          </w:tcPr>
          <w:p w:rsidR="00CC1585" w:rsidRPr="00CC1585" w:rsidRDefault="00CC1585" w:rsidP="00CC1585">
            <w:pPr>
              <w:ind w:left="360"/>
            </w:pPr>
            <w:r>
              <w:t>Gaming</w:t>
            </w:r>
          </w:p>
        </w:tc>
      </w:tr>
      <w:tr w:rsidR="00CC1585" w:rsidRPr="004721E9" w:rsidTr="007A5AD2">
        <w:trPr>
          <w:trHeight w:val="350"/>
        </w:trPr>
        <w:tc>
          <w:tcPr>
            <w:tcW w:w="3348" w:type="dxa"/>
          </w:tcPr>
          <w:p w:rsidR="00CC1585" w:rsidRPr="004721E9" w:rsidRDefault="00CC1585" w:rsidP="00CC1585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CC1585" w:rsidRDefault="00CC1585" w:rsidP="00CC1585">
            <w:r>
              <w:t>:</w:t>
            </w:r>
          </w:p>
        </w:tc>
        <w:tc>
          <w:tcPr>
            <w:tcW w:w="6385" w:type="dxa"/>
          </w:tcPr>
          <w:p w:rsidR="00CC1585" w:rsidRDefault="00CC1585" w:rsidP="00CC1585">
            <w:pPr>
              <w:ind w:left="360"/>
            </w:pPr>
            <w:r>
              <w:t>VFX</w:t>
            </w:r>
          </w:p>
        </w:tc>
      </w:tr>
      <w:tr w:rsidR="00E16364" w:rsidRPr="004721E9" w:rsidTr="007A5AD2">
        <w:trPr>
          <w:trHeight w:val="350"/>
        </w:trPr>
        <w:tc>
          <w:tcPr>
            <w:tcW w:w="3348" w:type="dxa"/>
          </w:tcPr>
          <w:p w:rsidR="00E16364" w:rsidRPr="004721E9" w:rsidRDefault="00E16364" w:rsidP="00E16364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E16364" w:rsidRDefault="00E16364" w:rsidP="00E16364">
            <w:r>
              <w:t>:</w:t>
            </w:r>
          </w:p>
        </w:tc>
        <w:tc>
          <w:tcPr>
            <w:tcW w:w="6385" w:type="dxa"/>
          </w:tcPr>
          <w:p w:rsidR="00E16364" w:rsidRDefault="00E16364" w:rsidP="00E16364">
            <w:pPr>
              <w:ind w:left="360"/>
            </w:pPr>
            <w:r>
              <w:t>Feature film</w:t>
            </w:r>
          </w:p>
        </w:tc>
      </w:tr>
      <w:tr w:rsidR="00E16364" w:rsidRPr="004721E9" w:rsidTr="007A5AD2">
        <w:trPr>
          <w:trHeight w:val="350"/>
        </w:trPr>
        <w:tc>
          <w:tcPr>
            <w:tcW w:w="3348" w:type="dxa"/>
          </w:tcPr>
          <w:p w:rsidR="00E16364" w:rsidRPr="004721E9" w:rsidRDefault="00E16364" w:rsidP="00E16364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E16364" w:rsidRDefault="00E16364" w:rsidP="00E16364">
            <w:r>
              <w:t>:</w:t>
            </w:r>
          </w:p>
        </w:tc>
        <w:tc>
          <w:tcPr>
            <w:tcW w:w="6385" w:type="dxa"/>
          </w:tcPr>
          <w:p w:rsidR="00E16364" w:rsidRDefault="00E16364" w:rsidP="00E16364">
            <w:pPr>
              <w:ind w:left="360"/>
            </w:pPr>
            <w:r>
              <w:t xml:space="preserve">Documentary </w:t>
            </w:r>
          </w:p>
        </w:tc>
      </w:tr>
      <w:tr w:rsidR="00E16364" w:rsidRPr="004721E9" w:rsidTr="007A5AD2">
        <w:trPr>
          <w:trHeight w:val="350"/>
        </w:trPr>
        <w:tc>
          <w:tcPr>
            <w:tcW w:w="3348" w:type="dxa"/>
          </w:tcPr>
          <w:p w:rsidR="00E16364" w:rsidRPr="004721E9" w:rsidRDefault="00E16364" w:rsidP="00E16364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E16364" w:rsidRDefault="00E16364" w:rsidP="00E16364">
            <w:r>
              <w:t>:</w:t>
            </w:r>
          </w:p>
        </w:tc>
        <w:tc>
          <w:tcPr>
            <w:tcW w:w="6385" w:type="dxa"/>
          </w:tcPr>
          <w:p w:rsidR="00E16364" w:rsidRDefault="00E16364" w:rsidP="00E16364">
            <w:pPr>
              <w:ind w:left="360"/>
            </w:pPr>
            <w:r>
              <w:t>Short Film</w:t>
            </w:r>
          </w:p>
        </w:tc>
      </w:tr>
      <w:tr w:rsidR="00E16364" w:rsidRPr="004721E9" w:rsidTr="007A5AD2">
        <w:trPr>
          <w:trHeight w:val="350"/>
        </w:trPr>
        <w:tc>
          <w:tcPr>
            <w:tcW w:w="3348" w:type="dxa"/>
          </w:tcPr>
          <w:p w:rsidR="00E16364" w:rsidRPr="004721E9" w:rsidRDefault="00E16364" w:rsidP="00E16364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E16364" w:rsidRDefault="00E16364" w:rsidP="00E16364">
            <w:r>
              <w:t>:</w:t>
            </w:r>
          </w:p>
        </w:tc>
        <w:tc>
          <w:tcPr>
            <w:tcW w:w="6385" w:type="dxa"/>
          </w:tcPr>
          <w:p w:rsidR="00E16364" w:rsidRDefault="00E16364" w:rsidP="00E16364">
            <w:pPr>
              <w:ind w:left="360"/>
            </w:pPr>
            <w:r>
              <w:t xml:space="preserve">Television Content </w:t>
            </w:r>
          </w:p>
        </w:tc>
      </w:tr>
      <w:tr w:rsidR="00E16364" w:rsidRPr="004721E9" w:rsidTr="007A5AD2">
        <w:trPr>
          <w:trHeight w:val="350"/>
        </w:trPr>
        <w:tc>
          <w:tcPr>
            <w:tcW w:w="3348" w:type="dxa"/>
          </w:tcPr>
          <w:p w:rsidR="00E16364" w:rsidRPr="004721E9" w:rsidRDefault="00E16364" w:rsidP="00E16364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E16364" w:rsidRDefault="00E16364" w:rsidP="00E16364">
            <w:r>
              <w:t>:</w:t>
            </w:r>
          </w:p>
        </w:tc>
        <w:tc>
          <w:tcPr>
            <w:tcW w:w="6385" w:type="dxa"/>
          </w:tcPr>
          <w:p w:rsidR="00E16364" w:rsidRPr="00E16364" w:rsidRDefault="00E16364" w:rsidP="00E16364">
            <w:pPr>
              <w:ind w:left="360"/>
            </w:pPr>
            <w:r>
              <w:t>Co-production</w:t>
            </w:r>
          </w:p>
        </w:tc>
      </w:tr>
      <w:tr w:rsidR="00E16364" w:rsidRPr="004721E9" w:rsidTr="007A5AD2">
        <w:trPr>
          <w:trHeight w:val="350"/>
        </w:trPr>
        <w:tc>
          <w:tcPr>
            <w:tcW w:w="3348" w:type="dxa"/>
          </w:tcPr>
          <w:p w:rsidR="00E16364" w:rsidRPr="004721E9" w:rsidRDefault="00E16364" w:rsidP="00E16364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E16364" w:rsidRDefault="00E16364" w:rsidP="00E16364">
            <w:r>
              <w:t>:</w:t>
            </w:r>
          </w:p>
        </w:tc>
        <w:tc>
          <w:tcPr>
            <w:tcW w:w="6385" w:type="dxa"/>
          </w:tcPr>
          <w:p w:rsidR="00E16364" w:rsidRDefault="00E16364" w:rsidP="00E16364">
            <w:pPr>
              <w:ind w:left="360"/>
            </w:pPr>
            <w:r w:rsidRPr="00E16364">
              <w:t>Services (Please specify)</w:t>
            </w:r>
          </w:p>
        </w:tc>
      </w:tr>
      <w:tr w:rsidR="00E16364" w:rsidRPr="004721E9" w:rsidTr="007A5AD2">
        <w:trPr>
          <w:trHeight w:val="350"/>
        </w:trPr>
        <w:tc>
          <w:tcPr>
            <w:tcW w:w="3348" w:type="dxa"/>
          </w:tcPr>
          <w:p w:rsidR="00E16364" w:rsidRPr="004721E9" w:rsidRDefault="00E16364" w:rsidP="00E16364">
            <w:pPr>
              <w:spacing w:line="360" w:lineRule="auto"/>
              <w:jc w:val="center"/>
            </w:pPr>
          </w:p>
        </w:tc>
        <w:tc>
          <w:tcPr>
            <w:tcW w:w="278" w:type="dxa"/>
          </w:tcPr>
          <w:p w:rsidR="00E16364" w:rsidRDefault="00E16364" w:rsidP="00E16364">
            <w:r>
              <w:t>:</w:t>
            </w:r>
          </w:p>
        </w:tc>
        <w:tc>
          <w:tcPr>
            <w:tcW w:w="6385" w:type="dxa"/>
          </w:tcPr>
          <w:p w:rsidR="00E16364" w:rsidRPr="00E16364" w:rsidRDefault="00E16364" w:rsidP="00E16364">
            <w:pPr>
              <w:ind w:left="360"/>
            </w:pPr>
            <w:r w:rsidRPr="00E16364">
              <w:t>Other (Please specify)</w:t>
            </w:r>
          </w:p>
        </w:tc>
      </w:tr>
    </w:tbl>
    <w:p w:rsidR="00071B09" w:rsidRDefault="00071B09" w:rsidP="007A5AD2"/>
    <w:sectPr w:rsidR="00071B09" w:rsidSect="004721E9">
      <w:headerReference w:type="default" r:id="rId7"/>
      <w:pgSz w:w="11909" w:h="16834" w:code="9"/>
      <w:pgMar w:top="28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CCD" w:rsidRDefault="00E02CCD" w:rsidP="004721E9">
      <w:r>
        <w:separator/>
      </w:r>
    </w:p>
  </w:endnote>
  <w:endnote w:type="continuationSeparator" w:id="0">
    <w:p w:rsidR="00E02CCD" w:rsidRDefault="00E02CCD" w:rsidP="0047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CCD" w:rsidRDefault="00E02CCD" w:rsidP="004721E9">
      <w:r>
        <w:separator/>
      </w:r>
    </w:p>
  </w:footnote>
  <w:footnote w:type="continuationSeparator" w:id="0">
    <w:p w:rsidR="00E02CCD" w:rsidRDefault="00E02CCD" w:rsidP="00472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85" w:rsidRDefault="00CC1585" w:rsidP="002A05AE">
    <w:pPr>
      <w:pStyle w:val="Intestazione"/>
      <w:jc w:val="center"/>
    </w:pPr>
  </w:p>
  <w:p w:rsidR="00CC1585" w:rsidRDefault="00CC1585" w:rsidP="002A05AE">
    <w:pPr>
      <w:pStyle w:val="Intestazione"/>
      <w:jc w:val="center"/>
    </w:pPr>
    <w:r w:rsidRPr="00CC1585">
      <w:rPr>
        <w:noProof/>
        <w:lang w:val="it-IT" w:eastAsia="it-IT"/>
      </w:rPr>
      <w:drawing>
        <wp:inline distT="0" distB="0" distL="0" distR="0">
          <wp:extent cx="646981" cy="5823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51" cy="635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1E9" w:rsidRDefault="002A05AE" w:rsidP="002A05AE">
    <w:pPr>
      <w:pStyle w:val="Intestazione"/>
      <w:jc w:val="center"/>
    </w:pPr>
    <w:r>
      <w:t>FICCI FRAMES– 20</w:t>
    </w:r>
    <w:r w:rsidR="00CC1585">
      <w:t>20</w:t>
    </w:r>
  </w:p>
  <w:p w:rsidR="00CC1585" w:rsidRDefault="00CC1585" w:rsidP="002A05AE">
    <w:pPr>
      <w:pStyle w:val="Intestazione"/>
      <w:jc w:val="center"/>
    </w:pPr>
    <w:r>
      <w:t>Italy Delegation</w:t>
    </w:r>
  </w:p>
  <w:p w:rsidR="004721E9" w:rsidRDefault="004721E9" w:rsidP="002A05A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4C5D"/>
    <w:multiLevelType w:val="hybridMultilevel"/>
    <w:tmpl w:val="8EFA80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E64043"/>
    <w:multiLevelType w:val="hybridMultilevel"/>
    <w:tmpl w:val="09A09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D2177"/>
    <w:multiLevelType w:val="hybridMultilevel"/>
    <w:tmpl w:val="20F0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1B09"/>
    <w:rsid w:val="00056535"/>
    <w:rsid w:val="00071B09"/>
    <w:rsid w:val="00130979"/>
    <w:rsid w:val="00140F9E"/>
    <w:rsid w:val="001556A8"/>
    <w:rsid w:val="002A05AE"/>
    <w:rsid w:val="002A73A3"/>
    <w:rsid w:val="002D0830"/>
    <w:rsid w:val="00336647"/>
    <w:rsid w:val="00361488"/>
    <w:rsid w:val="0036368E"/>
    <w:rsid w:val="003A300C"/>
    <w:rsid w:val="003B7E60"/>
    <w:rsid w:val="004721E9"/>
    <w:rsid w:val="00492A36"/>
    <w:rsid w:val="00543570"/>
    <w:rsid w:val="00563FA4"/>
    <w:rsid w:val="00576FA0"/>
    <w:rsid w:val="006365D3"/>
    <w:rsid w:val="006E3528"/>
    <w:rsid w:val="00743DD2"/>
    <w:rsid w:val="007448AB"/>
    <w:rsid w:val="007A5AD2"/>
    <w:rsid w:val="0081259E"/>
    <w:rsid w:val="008464B8"/>
    <w:rsid w:val="00875E22"/>
    <w:rsid w:val="008E552A"/>
    <w:rsid w:val="009236BB"/>
    <w:rsid w:val="00A52FB3"/>
    <w:rsid w:val="00AE680D"/>
    <w:rsid w:val="00AF12DC"/>
    <w:rsid w:val="00B1674D"/>
    <w:rsid w:val="00B46435"/>
    <w:rsid w:val="00BD3AD9"/>
    <w:rsid w:val="00C434C8"/>
    <w:rsid w:val="00C8067F"/>
    <w:rsid w:val="00C86E2F"/>
    <w:rsid w:val="00CC1585"/>
    <w:rsid w:val="00D608CF"/>
    <w:rsid w:val="00DA40A2"/>
    <w:rsid w:val="00E02CCD"/>
    <w:rsid w:val="00E16364"/>
    <w:rsid w:val="00EE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6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721E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1E9"/>
  </w:style>
  <w:style w:type="paragraph" w:styleId="Pidipagina">
    <w:name w:val="footer"/>
    <w:basedOn w:val="Normale"/>
    <w:link w:val="PidipaginaCarattere"/>
    <w:uiPriority w:val="99"/>
    <w:unhideWhenUsed/>
    <w:rsid w:val="004721E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1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1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1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448A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Logani</dc:creator>
  <cp:lastModifiedBy>generico01</cp:lastModifiedBy>
  <cp:revision>2</cp:revision>
  <dcterms:created xsi:type="dcterms:W3CDTF">2020-02-04T15:16:00Z</dcterms:created>
  <dcterms:modified xsi:type="dcterms:W3CDTF">2020-02-04T15:16:00Z</dcterms:modified>
</cp:coreProperties>
</file>