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BDE0" w14:textId="216B1F8E" w:rsidR="001002CD" w:rsidRDefault="001002CD" w:rsidP="008B4776">
      <w:pPr>
        <w:jc w:val="center"/>
        <w:rPr>
          <w:b/>
          <w:bCs/>
          <w:sz w:val="28"/>
          <w:szCs w:val="28"/>
        </w:rPr>
      </w:pPr>
      <w:r w:rsidRPr="008B4776">
        <w:rPr>
          <w:b/>
          <w:bCs/>
          <w:sz w:val="28"/>
          <w:szCs w:val="28"/>
        </w:rPr>
        <w:t xml:space="preserve">ELENCO DOCUMENTI DOMANDA RICHIESTA CONTRIBUTO </w:t>
      </w:r>
      <w:r w:rsidRPr="008B4776">
        <w:rPr>
          <w:b/>
          <w:bCs/>
          <w:sz w:val="28"/>
          <w:szCs w:val="28"/>
        </w:rPr>
        <w:t>DISCIPLINARE INTERVENTO A SOSTEGNO DELLE MICRO, PICCOLE E MEDIE IMPRESE DI NUOVA COSTITUZIONE DELLA CITTÀ METROPOLITANA DI FIRENZE – ANNO 2026</w:t>
      </w:r>
    </w:p>
    <w:p w14:paraId="69F175A0" w14:textId="77777777" w:rsidR="008B4776" w:rsidRPr="008B4776" w:rsidRDefault="008B4776" w:rsidP="008B4776">
      <w:pPr>
        <w:jc w:val="center"/>
        <w:rPr>
          <w:b/>
          <w:bCs/>
          <w:sz w:val="28"/>
          <w:szCs w:val="28"/>
        </w:rPr>
      </w:pPr>
    </w:p>
    <w:p w14:paraId="14331390" w14:textId="23DACE9B" w:rsidR="001002CD" w:rsidRPr="001002CD" w:rsidRDefault="001002CD" w:rsidP="001002CD">
      <w:pPr>
        <w:spacing w:line="360" w:lineRule="auto"/>
      </w:pPr>
      <w:r>
        <w:t>1)</w:t>
      </w:r>
      <w:r w:rsidRPr="001002CD">
        <w:t xml:space="preserve"> DOCUMENTO IDENTITÀ</w:t>
      </w:r>
      <w:r w:rsidRPr="001002CD">
        <w:br/>
      </w:r>
      <w:r>
        <w:t>2)</w:t>
      </w:r>
      <w:r w:rsidRPr="001002CD">
        <w:t xml:space="preserve"> TESSERA SANITARIA</w:t>
      </w:r>
    </w:p>
    <w:p w14:paraId="21E683E8" w14:textId="685DA90B" w:rsidR="001002CD" w:rsidRPr="001002CD" w:rsidRDefault="001002CD" w:rsidP="001002CD">
      <w:pPr>
        <w:spacing w:line="360" w:lineRule="auto"/>
      </w:pPr>
      <w:r>
        <w:t xml:space="preserve">3) </w:t>
      </w:r>
      <w:r w:rsidRPr="001002CD">
        <w:t xml:space="preserve">VISURA CAMERALE </w:t>
      </w:r>
    </w:p>
    <w:p w14:paraId="0E449E0D" w14:textId="29F17371" w:rsidR="001002CD" w:rsidRPr="001002CD" w:rsidRDefault="001002CD" w:rsidP="001002CD">
      <w:pPr>
        <w:spacing w:line="360" w:lineRule="auto"/>
      </w:pPr>
      <w:r>
        <w:t>4)</w:t>
      </w:r>
      <w:r w:rsidRPr="001002CD">
        <w:t xml:space="preserve"> IBAN AZIENDALE PER EVENTUALE ACCREDITO CONTRIBUTO OTTENUTO</w:t>
      </w:r>
    </w:p>
    <w:p w14:paraId="4F1C3A77" w14:textId="63B6F35E" w:rsidR="001002CD" w:rsidRPr="001002CD" w:rsidRDefault="001002CD" w:rsidP="001002CD">
      <w:pPr>
        <w:spacing w:line="360" w:lineRule="auto"/>
      </w:pPr>
      <w:r>
        <w:t>5)</w:t>
      </w:r>
      <w:r w:rsidRPr="001002CD">
        <w:t xml:space="preserve"> FATTURE XML DELLE SPESE SOSTENUTE (VEDI DISCIPLINARE PER ELENCO SPESE AMMISSIBILI)</w:t>
      </w:r>
    </w:p>
    <w:p w14:paraId="09526A5C" w14:textId="3DB2A3A9" w:rsidR="001002CD" w:rsidRPr="001002CD" w:rsidRDefault="001002CD" w:rsidP="001002CD">
      <w:pPr>
        <w:spacing w:line="360" w:lineRule="auto"/>
      </w:pPr>
      <w:r>
        <w:t>6)</w:t>
      </w:r>
      <w:r w:rsidRPr="001002CD">
        <w:t xml:space="preserve"> RICEVUTE DI PAGAMENTO (ES. BONIFICI) E ESTRATTO CONTO CORRENTE CON EVIDENZA ADDEBITO </w:t>
      </w:r>
      <w:r w:rsidRPr="001002CD">
        <w:br/>
      </w:r>
      <w:r>
        <w:t xml:space="preserve">7) </w:t>
      </w:r>
      <w:r w:rsidRPr="001002CD">
        <w:t>CONTRATTO DI LOCAZIONE CON RELATIVA RICEVUTA TELEMATICA IN CASO DI RICHIESTA CONTRIBUTO PER AFFITTO SEDE AZIENDALE</w:t>
      </w:r>
      <w:r w:rsidRPr="001002CD">
        <w:br/>
      </w:r>
      <w:r>
        <w:t>8)</w:t>
      </w:r>
      <w:r w:rsidRPr="001002CD">
        <w:t xml:space="preserve"> COPIA POLIZZA CATASTROFALE STIPULATA </w:t>
      </w:r>
    </w:p>
    <w:p w14:paraId="1DC44B5C" w14:textId="6AFC8FBB" w:rsidR="001002CD" w:rsidRPr="001002CD" w:rsidRDefault="001002CD" w:rsidP="001002CD">
      <w:pPr>
        <w:spacing w:line="360" w:lineRule="auto"/>
      </w:pPr>
      <w:r>
        <w:t xml:space="preserve">9) </w:t>
      </w:r>
      <w:r w:rsidRPr="001002CD">
        <w:t>INCARICO FINART CNA FIRMATO PER ACCETTAZIONE</w:t>
      </w:r>
    </w:p>
    <w:p w14:paraId="25972C93" w14:textId="7142D91F" w:rsidR="001002CD" w:rsidRPr="001002CD" w:rsidRDefault="001002CD" w:rsidP="001002CD">
      <w:pPr>
        <w:spacing w:line="360" w:lineRule="auto"/>
      </w:pPr>
      <w:r>
        <w:t>10)</w:t>
      </w:r>
      <w:r w:rsidRPr="001002CD">
        <w:t xml:space="preserve"> NEL CASO DI SOCIETÀ DI PERSONE, I SOCI DELLA SOCIETÀ RICHIEDENTE IL CONTRIBUTO</w:t>
      </w:r>
      <w:r w:rsidR="008B4776">
        <w:t>,</w:t>
      </w:r>
      <w:r w:rsidRPr="001002CD">
        <w:t xml:space="preserve"> </w:t>
      </w:r>
      <w:r w:rsidR="008B4776">
        <w:t xml:space="preserve">INDICARE QUALI SOCI </w:t>
      </w:r>
      <w:r w:rsidRPr="001002CD">
        <w:t xml:space="preserve">SONO ISCRITTI O </w:t>
      </w:r>
      <w:r w:rsidR="008B4776">
        <w:t xml:space="preserve">QUALI SOCI </w:t>
      </w:r>
      <w:r w:rsidRPr="001002CD">
        <w:t>NON ISCRITTI ALLA GESTIONE DEI LAVORATORI AUTONOMI ARTIGIANI E COMMERCIANTIDELL’INPS</w:t>
      </w:r>
    </w:p>
    <w:p w14:paraId="731CB525" w14:textId="10586DBD" w:rsidR="001002CD" w:rsidRPr="001002CD" w:rsidRDefault="001002CD" w:rsidP="001002CD">
      <w:pPr>
        <w:spacing w:line="360" w:lineRule="auto"/>
        <w:rPr>
          <w:b/>
          <w:bCs/>
        </w:rPr>
      </w:pPr>
      <w:r>
        <w:t>11)</w:t>
      </w:r>
      <w:r w:rsidRPr="001002CD">
        <w:t xml:space="preserve"> CNS DEL FIRMATARIO DELLA DOMANDA </w:t>
      </w:r>
      <w:r w:rsidRPr="001002CD">
        <w:rPr>
          <w:b/>
          <w:bCs/>
        </w:rPr>
        <w:t>(CI SERVE MATERIALMENTE AVERLA PER PRESENTARE LA DOMANDA SU RESTART)</w:t>
      </w:r>
    </w:p>
    <w:p w14:paraId="52EF8C32" w14:textId="37F12740" w:rsidR="001002CD" w:rsidRPr="001002CD" w:rsidRDefault="001002CD" w:rsidP="001002CD">
      <w:pPr>
        <w:spacing w:line="360" w:lineRule="auto"/>
      </w:pPr>
      <w:r>
        <w:t>12)</w:t>
      </w:r>
      <w:r w:rsidRPr="001002CD">
        <w:t xml:space="preserve"> DURC REGOLARE</w:t>
      </w:r>
    </w:p>
    <w:p w14:paraId="4FC48664" w14:textId="7A4043FA" w:rsidR="001002CD" w:rsidRDefault="001002CD" w:rsidP="001002CD">
      <w:pPr>
        <w:spacing w:line="360" w:lineRule="auto"/>
      </w:pPr>
      <w:r>
        <w:t xml:space="preserve">13) </w:t>
      </w:r>
      <w:r w:rsidRPr="001002CD">
        <w:t>PAGAMENTO DIRITTI CAMERALI REGOLARE</w:t>
      </w:r>
    </w:p>
    <w:p w14:paraId="5D14EB3D" w14:textId="66F498F6" w:rsidR="008B4776" w:rsidRDefault="008B4776" w:rsidP="001002CD">
      <w:pPr>
        <w:spacing w:line="360" w:lineRule="auto"/>
      </w:pPr>
      <w:r>
        <w:t xml:space="preserve">14) CONFERMA CHE IMPRESA </w:t>
      </w:r>
      <w:proofErr w:type="gramStart"/>
      <w:r>
        <w:t>E’</w:t>
      </w:r>
      <w:proofErr w:type="gramEnd"/>
      <w:r>
        <w:t xml:space="preserve"> MICRO – PICCOLA – MEDIA (LE GRANDI IMPRESE SONO ESCLUSE)</w:t>
      </w:r>
    </w:p>
    <w:p w14:paraId="71B0B9B7" w14:textId="25A63ED0" w:rsidR="00B93E50" w:rsidRPr="008B4776" w:rsidRDefault="008B4776" w:rsidP="001002CD">
      <w:pPr>
        <w:spacing w:line="360" w:lineRule="auto"/>
      </w:pPr>
      <w:r>
        <w:t>15) NUMERO TELEFONO E DINDIRIZZO MAIL DA INDICARE (IMPORTANT ECHE ISA UNA MAIL CHE VENGA LETTA PER FUTURE COMUNICAZIONI DELLA CCIAA DI FIRENZE</w:t>
      </w:r>
    </w:p>
    <w:sectPr w:rsidR="00B93E50" w:rsidRPr="008B47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50"/>
    <w:rsid w:val="001002CD"/>
    <w:rsid w:val="002002C3"/>
    <w:rsid w:val="00866DAE"/>
    <w:rsid w:val="008B4776"/>
    <w:rsid w:val="00A64651"/>
    <w:rsid w:val="00B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C6530"/>
  <w15:chartTrackingRefBased/>
  <w15:docId w15:val="{1E83BD16-5CF8-43CD-825C-B33D5D9B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3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3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3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3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3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3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3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3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3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3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3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3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3E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3E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3E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3E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3E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3E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3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3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3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3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3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3E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3E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3E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3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3E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3E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Bocchetti</dc:creator>
  <cp:keywords/>
  <dc:description/>
  <cp:lastModifiedBy>Giovanni Bocchetti</cp:lastModifiedBy>
  <cp:revision>1</cp:revision>
  <dcterms:created xsi:type="dcterms:W3CDTF">2026-04-20T15:28:00Z</dcterms:created>
  <dcterms:modified xsi:type="dcterms:W3CDTF">2026-04-20T15:52:00Z</dcterms:modified>
</cp:coreProperties>
</file>