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7E1E0" w14:textId="2CB662B6" w:rsidR="00F20C6C" w:rsidRDefault="00552C07" w:rsidP="00552C07">
      <w:pPr>
        <w:jc w:val="center"/>
      </w:pPr>
      <w:r>
        <w:t xml:space="preserve">SCHEDA DI ISCRIZIONE al percorso formativo: </w:t>
      </w:r>
    </w:p>
    <w:p w14:paraId="7A4A6980" w14:textId="4C7851B4" w:rsidR="00552C07" w:rsidRPr="00552C07" w:rsidRDefault="00DB34A6" w:rsidP="00552C0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CORSO DI SCULTURA DELLA PIETRA SERENA</w:t>
      </w:r>
    </w:p>
    <w:p w14:paraId="623EB4C9" w14:textId="77777777" w:rsidR="00552C07" w:rsidRDefault="00552C07" w:rsidP="00552C07">
      <w:pPr>
        <w:jc w:val="center"/>
      </w:pPr>
    </w:p>
    <w:p w14:paraId="04A8EC48" w14:textId="34DEDA78" w:rsidR="00552C07" w:rsidRPr="009C28E1" w:rsidRDefault="00552C07" w:rsidP="00552C07">
      <w:pPr>
        <w:jc w:val="center"/>
        <w:rPr>
          <w:highlight w:val="yellow"/>
        </w:rPr>
      </w:pPr>
      <w:r w:rsidRPr="009C28E1">
        <w:rPr>
          <w:highlight w:val="yellow"/>
        </w:rPr>
        <w:t>Durata del percorso:</w:t>
      </w:r>
      <w:r w:rsidR="00DB34A6">
        <w:rPr>
          <w:highlight w:val="yellow"/>
        </w:rPr>
        <w:t xml:space="preserve"> 48</w:t>
      </w:r>
      <w:r w:rsidRPr="009C28E1">
        <w:rPr>
          <w:highlight w:val="yellow"/>
        </w:rPr>
        <w:t xml:space="preserve"> ore </w:t>
      </w:r>
    </w:p>
    <w:p w14:paraId="19764A7C" w14:textId="34F54BBF" w:rsidR="00552C07" w:rsidRDefault="00552C07" w:rsidP="00DB34A6"/>
    <w:p w14:paraId="090F1F60" w14:textId="77777777" w:rsidR="00552C07" w:rsidRDefault="00552C07" w:rsidP="00552C07">
      <w:pPr>
        <w:jc w:val="center"/>
      </w:pPr>
    </w:p>
    <w:p w14:paraId="5FDB102B" w14:textId="5E5465F9" w:rsidR="00552C07" w:rsidRDefault="00552C07" w:rsidP="00552C07">
      <w:pPr>
        <w:jc w:val="both"/>
      </w:pPr>
      <w:r>
        <w:t>DATI PARTECIPANTI</w:t>
      </w:r>
    </w:p>
    <w:p w14:paraId="2ABD6920" w14:textId="46B3469C" w:rsidR="00552C07" w:rsidRDefault="00552C07" w:rsidP="00552C07">
      <w:pPr>
        <w:jc w:val="both"/>
      </w:pPr>
      <w:r>
        <w:t>NOME_____________________________ COGNOME ___________________________________</w:t>
      </w:r>
    </w:p>
    <w:p w14:paraId="6271F8D1" w14:textId="73C14720" w:rsidR="00552C07" w:rsidRDefault="00552C07" w:rsidP="00552C07">
      <w:pPr>
        <w:jc w:val="both"/>
      </w:pPr>
      <w:r>
        <w:t>Luogo di nascita____________________________ Data di nascita _________________________</w:t>
      </w:r>
    </w:p>
    <w:p w14:paraId="7B937A5E" w14:textId="0DE256BE" w:rsidR="00552C07" w:rsidRDefault="00552C07" w:rsidP="00552C07">
      <w:pPr>
        <w:jc w:val="both"/>
      </w:pPr>
      <w:r>
        <w:t xml:space="preserve">Codice Fiscale </w:t>
      </w:r>
      <w:r w:rsidR="00DB34A6">
        <w:t>/ Partita Iva</w:t>
      </w:r>
      <w:r>
        <w:t>__________________________________</w:t>
      </w:r>
    </w:p>
    <w:p w14:paraId="59385BEA" w14:textId="1E023A44" w:rsidR="00552C07" w:rsidRDefault="00552C07" w:rsidP="00552C07">
      <w:pPr>
        <w:jc w:val="both"/>
      </w:pPr>
      <w:r>
        <w:t>Recapito telefonico _________________________ Recapito e mail ________________________</w:t>
      </w:r>
    </w:p>
    <w:p w14:paraId="524E1478" w14:textId="77777777" w:rsidR="00552C07" w:rsidRDefault="00552C07" w:rsidP="00552C07">
      <w:pPr>
        <w:jc w:val="both"/>
      </w:pPr>
    </w:p>
    <w:p w14:paraId="3925E751" w14:textId="0641490E" w:rsidR="00552C07" w:rsidRDefault="00552C07" w:rsidP="00552C07">
      <w:pPr>
        <w:jc w:val="both"/>
      </w:pPr>
      <w:r>
        <w:t xml:space="preserve">DATI FATTURAZIONE </w:t>
      </w:r>
      <w:r w:rsidR="003E0808">
        <w:t>– DATI RICEVUTA</w:t>
      </w:r>
    </w:p>
    <w:p w14:paraId="1AE1E96B" w14:textId="14DBB086" w:rsidR="00552C07" w:rsidRDefault="00552C07" w:rsidP="00552C07">
      <w:pPr>
        <w:jc w:val="both"/>
      </w:pPr>
      <w:r>
        <w:t xml:space="preserve">Ragione Sociale __________________________________________________________________ </w:t>
      </w:r>
    </w:p>
    <w:p w14:paraId="4A500DE6" w14:textId="30DF7051" w:rsidR="00552C07" w:rsidRDefault="00552C07" w:rsidP="00552C07">
      <w:pPr>
        <w:jc w:val="both"/>
      </w:pPr>
      <w:r>
        <w:t>Sede legale – Città _________________________________ Indirizzo _______________________</w:t>
      </w:r>
    </w:p>
    <w:p w14:paraId="1ABCDF77" w14:textId="77777777" w:rsidR="003E0808" w:rsidRDefault="003E0808" w:rsidP="003E0808">
      <w:pPr>
        <w:jc w:val="both"/>
      </w:pPr>
      <w:r>
        <w:t>Codice Fiscale ________________________ Partita Iva __________________________________</w:t>
      </w:r>
    </w:p>
    <w:p w14:paraId="4CC3D27B" w14:textId="1DC2643D" w:rsidR="00552C07" w:rsidRDefault="00552C07" w:rsidP="00552C07">
      <w:pPr>
        <w:jc w:val="both"/>
      </w:pPr>
      <w:r>
        <w:t xml:space="preserve">Pec ___________________________ Codice SDI _______________________________________ </w:t>
      </w:r>
    </w:p>
    <w:p w14:paraId="0C622C31" w14:textId="1A0CCC6C" w:rsidR="00552C07" w:rsidRDefault="00552C07" w:rsidP="00552C07">
      <w:pPr>
        <w:jc w:val="both"/>
      </w:pPr>
      <w:r>
        <w:t>Legale rappresentante ___________________________</w:t>
      </w:r>
    </w:p>
    <w:p w14:paraId="6CD62B05" w14:textId="77777777" w:rsidR="00552C07" w:rsidRDefault="00552C07" w:rsidP="00552C07">
      <w:pPr>
        <w:jc w:val="both"/>
      </w:pPr>
    </w:p>
    <w:p w14:paraId="1D487909" w14:textId="003DA6FD" w:rsidR="00552C07" w:rsidRPr="003E0808" w:rsidRDefault="00552C07" w:rsidP="003E0808">
      <w:pPr>
        <w:jc w:val="center"/>
        <w:rPr>
          <w:b/>
          <w:bCs/>
        </w:rPr>
      </w:pPr>
      <w:r w:rsidRPr="003E0808">
        <w:rPr>
          <w:b/>
          <w:bCs/>
        </w:rPr>
        <w:t>Costo dell’iscrizione</w:t>
      </w:r>
      <w:r w:rsidR="00A50F10" w:rsidRPr="003E0808">
        <w:rPr>
          <w:b/>
          <w:bCs/>
        </w:rPr>
        <w:t xml:space="preserve"> Euro </w:t>
      </w:r>
      <w:r w:rsidR="00DB34A6">
        <w:rPr>
          <w:b/>
          <w:bCs/>
        </w:rPr>
        <w:t>649</w:t>
      </w:r>
      <w:r w:rsidR="00A50F10" w:rsidRPr="003E0808">
        <w:rPr>
          <w:b/>
          <w:bCs/>
        </w:rPr>
        <w:t xml:space="preserve"> (</w:t>
      </w:r>
      <w:r w:rsidR="00182B8F">
        <w:rPr>
          <w:b/>
          <w:bCs/>
        </w:rPr>
        <w:t>iva inclusa</w:t>
      </w:r>
      <w:r w:rsidR="00A50F10" w:rsidRPr="003E0808">
        <w:rPr>
          <w:b/>
          <w:bCs/>
        </w:rPr>
        <w:t>)</w:t>
      </w:r>
    </w:p>
    <w:p w14:paraId="3DBE6BEC" w14:textId="48FA3A9A" w:rsidR="00552C07" w:rsidRPr="0002782A" w:rsidRDefault="00552C07" w:rsidP="0002782A">
      <w:pPr>
        <w:spacing w:before="100" w:beforeAutospacing="1" w:after="100" w:afterAutospacing="1"/>
        <w:jc w:val="both"/>
      </w:pPr>
      <w:r w:rsidRPr="0002782A">
        <w:t xml:space="preserve">MODALITA’ DI PAGAMENTO </w:t>
      </w:r>
      <w:r w:rsidR="002216CE" w:rsidRPr="0002782A">
        <w:t>-</w:t>
      </w:r>
      <w:r w:rsidR="00A50F10" w:rsidRPr="0002782A">
        <w:t xml:space="preserve"> </w:t>
      </w:r>
      <w:r w:rsidR="00A50F10" w:rsidRPr="00DB34A6">
        <w:t>Pagamento a mezzo Bonific</w:t>
      </w:r>
      <w:r w:rsidR="00A50F10" w:rsidRPr="0002782A">
        <w:t xml:space="preserve">o su BPER IBAN: </w:t>
      </w:r>
      <w:r w:rsidR="007554EE">
        <w:t>IT36Y05387 02802 000035365117</w:t>
      </w:r>
      <w:r w:rsidR="003E0808" w:rsidRPr="0002782A">
        <w:t xml:space="preserve"> </w:t>
      </w:r>
      <w:r w:rsidR="00A50F10" w:rsidRPr="0002782A">
        <w:t xml:space="preserve"> </w:t>
      </w:r>
    </w:p>
    <w:p w14:paraId="53C91995" w14:textId="77777777" w:rsidR="00182B8F" w:rsidRDefault="00182B8F" w:rsidP="003E0808">
      <w:pPr>
        <w:jc w:val="both"/>
        <w:rPr>
          <w:u w:val="single"/>
        </w:rPr>
      </w:pPr>
    </w:p>
    <w:p w14:paraId="69A5A8D4" w14:textId="77777777" w:rsidR="00DB34A6" w:rsidRDefault="00DB34A6" w:rsidP="003E0808">
      <w:pPr>
        <w:jc w:val="both"/>
        <w:rPr>
          <w:u w:val="single"/>
        </w:rPr>
      </w:pPr>
    </w:p>
    <w:p w14:paraId="0AFC0696" w14:textId="77777777" w:rsidR="00DB34A6" w:rsidRDefault="00DB34A6" w:rsidP="003E0808">
      <w:pPr>
        <w:jc w:val="both"/>
      </w:pPr>
    </w:p>
    <w:p w14:paraId="69227646" w14:textId="7E5D13AF" w:rsidR="00172589" w:rsidRPr="00172589" w:rsidRDefault="00552C07" w:rsidP="003E0808">
      <w:pPr>
        <w:jc w:val="both"/>
      </w:pPr>
      <w:r>
        <w:t xml:space="preserve">Data, Firma: </w:t>
      </w:r>
      <w:r w:rsidR="002D1BCA">
        <w:t>_____________________________________________________________________</w:t>
      </w:r>
    </w:p>
    <w:p w14:paraId="71690112" w14:textId="77777777" w:rsidR="00172589" w:rsidRDefault="00172589" w:rsidP="00172589"/>
    <w:p w14:paraId="595DB19E" w14:textId="77777777" w:rsidR="00DB34A6" w:rsidRDefault="00DB34A6" w:rsidP="00172589"/>
    <w:p w14:paraId="4C8D3829" w14:textId="77777777" w:rsidR="00DB34A6" w:rsidRPr="00172589" w:rsidRDefault="00DB34A6" w:rsidP="00172589"/>
    <w:p w14:paraId="13442B89" w14:textId="033AF8A1" w:rsidR="00172589" w:rsidRDefault="00065E05" w:rsidP="0002782A">
      <w:pPr>
        <w:tabs>
          <w:tab w:val="left" w:pos="2180"/>
          <w:tab w:val="left" w:pos="8835"/>
        </w:tabs>
        <w:jc w:val="center"/>
        <w:rPr>
          <w:b/>
          <w:bCs/>
          <w:sz w:val="18"/>
          <w:szCs w:val="18"/>
        </w:rPr>
      </w:pPr>
      <w:r w:rsidRPr="0002782A">
        <w:rPr>
          <w:b/>
          <w:bCs/>
          <w:sz w:val="18"/>
          <w:szCs w:val="18"/>
        </w:rPr>
        <w:t>Per ogni necessità, si prega di contattare</w:t>
      </w:r>
      <w:r w:rsidR="0002782A" w:rsidRPr="0002782A">
        <w:rPr>
          <w:b/>
          <w:bCs/>
          <w:sz w:val="18"/>
          <w:szCs w:val="18"/>
        </w:rPr>
        <w:t xml:space="preserve"> </w:t>
      </w:r>
      <w:r w:rsidR="009C28E1">
        <w:rPr>
          <w:b/>
          <w:bCs/>
          <w:sz w:val="18"/>
          <w:szCs w:val="18"/>
        </w:rPr>
        <w:t>Fabbrini Iacopo</w:t>
      </w:r>
      <w:r w:rsidR="0002782A" w:rsidRPr="0002782A">
        <w:rPr>
          <w:b/>
          <w:bCs/>
          <w:sz w:val="18"/>
          <w:szCs w:val="18"/>
        </w:rPr>
        <w:t xml:space="preserve"> – </w:t>
      </w:r>
      <w:hyperlink r:id="rId7" w:history="1">
        <w:r w:rsidR="009C28E1" w:rsidRPr="00F31850">
          <w:rPr>
            <w:rStyle w:val="Collegamentoipertestuale"/>
            <w:b/>
            <w:bCs/>
            <w:sz w:val="18"/>
            <w:szCs w:val="18"/>
          </w:rPr>
          <w:t>ifabbrini@firenze.cna.it</w:t>
        </w:r>
      </w:hyperlink>
      <w:r w:rsidR="0002782A" w:rsidRPr="0002782A">
        <w:rPr>
          <w:b/>
          <w:bCs/>
          <w:sz w:val="18"/>
          <w:szCs w:val="18"/>
        </w:rPr>
        <w:t xml:space="preserve"> </w:t>
      </w:r>
      <w:r w:rsidR="009C28E1">
        <w:rPr>
          <w:b/>
          <w:bCs/>
          <w:sz w:val="18"/>
          <w:szCs w:val="18"/>
        </w:rPr>
        <w:t>338/9394467</w:t>
      </w:r>
      <w:r w:rsidR="0002782A">
        <w:rPr>
          <w:b/>
          <w:bCs/>
          <w:sz w:val="18"/>
          <w:szCs w:val="18"/>
        </w:rPr>
        <w:t xml:space="preserve"> </w:t>
      </w:r>
    </w:p>
    <w:sectPr w:rsidR="00172589" w:rsidSect="00FB176C">
      <w:headerReference w:type="default" r:id="rId8"/>
      <w:footerReference w:type="default" r:id="rId9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49D6F" w14:textId="77777777" w:rsidR="000F7185" w:rsidRDefault="000F7185" w:rsidP="004C563F">
      <w:pPr>
        <w:spacing w:after="0" w:line="240" w:lineRule="auto"/>
      </w:pPr>
      <w:r>
        <w:separator/>
      </w:r>
    </w:p>
  </w:endnote>
  <w:endnote w:type="continuationSeparator" w:id="0">
    <w:p w14:paraId="0344B341" w14:textId="77777777" w:rsidR="000F7185" w:rsidRDefault="000F7185" w:rsidP="004C5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5C12" w14:textId="7032F9FE" w:rsidR="00A21183" w:rsidRPr="00BA2699" w:rsidRDefault="003040FD" w:rsidP="00A21183">
    <w:pPr>
      <w:pStyle w:val="Pidipagina"/>
      <w:ind w:left="-426"/>
      <w:rPr>
        <w:color w:val="002060"/>
        <w:sz w:val="12"/>
        <w:szCs w:val="12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1CB8030A" wp14:editId="10494E64">
          <wp:simplePos x="0" y="0"/>
          <wp:positionH relativeFrom="column">
            <wp:posOffset>4857750</wp:posOffset>
          </wp:positionH>
          <wp:positionV relativeFrom="paragraph">
            <wp:posOffset>85725</wp:posOffset>
          </wp:positionV>
          <wp:extent cx="1633855" cy="490936"/>
          <wp:effectExtent l="0" t="0" r="4445" b="4445"/>
          <wp:wrapNone/>
          <wp:docPr id="73388101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490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1183" w:rsidRPr="00BA2699">
      <w:rPr>
        <w:noProof/>
        <w:color w:val="002060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03B0AC" wp14:editId="029D7C19">
              <wp:simplePos x="0" y="0"/>
              <wp:positionH relativeFrom="column">
                <wp:posOffset>-281305</wp:posOffset>
              </wp:positionH>
              <wp:positionV relativeFrom="paragraph">
                <wp:posOffset>-13640</wp:posOffset>
              </wp:positionV>
              <wp:extent cx="6751320" cy="14605"/>
              <wp:effectExtent l="0" t="0" r="30480" b="23495"/>
              <wp:wrapNone/>
              <wp:docPr id="14" name="Connettore dirit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51320" cy="14605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F4093D" id="Connettore diritto 14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15pt,-1.05pt" to="509.4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" strokecolor="#002060" strokeweight=".5pt">
              <v:stroke joinstyle="miter"/>
            </v:line>
          </w:pict>
        </mc:Fallback>
      </mc:AlternateContent>
    </w:r>
    <w:r w:rsidR="00A21183" w:rsidRPr="00BA2699">
      <w:rPr>
        <w:b/>
        <w:color w:val="002060"/>
        <w:sz w:val="16"/>
        <w:szCs w:val="16"/>
      </w:rPr>
      <w:t>Ambiente Impresa</w:t>
    </w:r>
    <w:r w:rsidR="00A21183" w:rsidRPr="00BA2699">
      <w:rPr>
        <w:color w:val="002060"/>
        <w:sz w:val="16"/>
        <w:szCs w:val="16"/>
      </w:rPr>
      <w:t xml:space="preserve"> </w:t>
    </w:r>
    <w:r w:rsidR="00A21183" w:rsidRPr="00BA2699">
      <w:rPr>
        <w:b/>
        <w:color w:val="002060"/>
        <w:sz w:val="16"/>
        <w:szCs w:val="16"/>
      </w:rPr>
      <w:t>Scrl</w:t>
    </w:r>
    <w:r w:rsidR="00A21183" w:rsidRPr="00BA2699">
      <w:rPr>
        <w:b/>
        <w:color w:val="002060"/>
        <w:sz w:val="12"/>
        <w:szCs w:val="12"/>
      </w:rPr>
      <w:t xml:space="preserve"> </w:t>
    </w:r>
    <w:r w:rsidR="00A21183" w:rsidRPr="00BA2699">
      <w:rPr>
        <w:b/>
        <w:color w:val="002060"/>
        <w:sz w:val="12"/>
        <w:szCs w:val="12"/>
      </w:rPr>
      <w:tab/>
    </w:r>
    <w:r w:rsidR="00A21183" w:rsidRPr="00BA2699">
      <w:rPr>
        <w:b/>
        <w:color w:val="002060"/>
        <w:sz w:val="12"/>
        <w:szCs w:val="12"/>
      </w:rPr>
      <w:tab/>
      <w:t xml:space="preserve">  </w:t>
    </w:r>
  </w:p>
  <w:p w14:paraId="4CD0C4C1" w14:textId="6F99893E" w:rsidR="00A21183" w:rsidRPr="00BA2699" w:rsidRDefault="00A21183" w:rsidP="00A21183">
    <w:pPr>
      <w:pStyle w:val="Pidipagina"/>
      <w:ind w:left="-426"/>
      <w:rPr>
        <w:color w:val="002060"/>
        <w:sz w:val="12"/>
        <w:szCs w:val="12"/>
      </w:rPr>
    </w:pPr>
    <w:bookmarkStart w:id="0" w:name="_Hlk145060113"/>
    <w:r w:rsidRPr="00BA2699">
      <w:rPr>
        <w:i/>
        <w:color w:val="002060"/>
        <w:sz w:val="12"/>
        <w:szCs w:val="12"/>
      </w:rPr>
      <w:t>Sede legale ed operativa</w:t>
    </w:r>
    <w:r w:rsidRPr="00BA2699">
      <w:rPr>
        <w:color w:val="002060"/>
        <w:sz w:val="12"/>
        <w:szCs w:val="12"/>
      </w:rPr>
      <w:t xml:space="preserve">: Via Luigi Alamanni, 31 - 50123 Firenze - Tel. 055.265141 Fax 055.2740343 </w:t>
    </w:r>
  </w:p>
  <w:p w14:paraId="0018EC05" w14:textId="0285A062" w:rsidR="00A21183" w:rsidRPr="00BA2699" w:rsidRDefault="00A21183" w:rsidP="00A21183">
    <w:pPr>
      <w:pStyle w:val="Pidipagina"/>
      <w:ind w:left="-426"/>
      <w:rPr>
        <w:color w:val="002060"/>
        <w:sz w:val="12"/>
        <w:szCs w:val="12"/>
      </w:rPr>
    </w:pPr>
    <w:r w:rsidRPr="00BA2699">
      <w:rPr>
        <w:color w:val="002060"/>
        <w:sz w:val="12"/>
        <w:szCs w:val="12"/>
      </w:rPr>
      <w:t xml:space="preserve">Web </w:t>
    </w:r>
    <w:hyperlink r:id="rId2" w:history="1">
      <w:r w:rsidRPr="00BA2699">
        <w:rPr>
          <w:rStyle w:val="Collegamentoipertestuale"/>
          <w:color w:val="002060"/>
          <w:sz w:val="12"/>
          <w:szCs w:val="12"/>
        </w:rPr>
        <w:t>www.ambienteimpresa.net</w:t>
      </w:r>
    </w:hyperlink>
    <w:r w:rsidRPr="00BA2699">
      <w:rPr>
        <w:color w:val="002060"/>
        <w:sz w:val="12"/>
        <w:szCs w:val="12"/>
      </w:rPr>
      <w:t xml:space="preserve"> - Email </w:t>
    </w:r>
    <w:hyperlink r:id="rId3" w:history="1">
      <w:r w:rsidRPr="00BA2699">
        <w:rPr>
          <w:rStyle w:val="Collegamentoipertestuale"/>
          <w:color w:val="002060"/>
          <w:sz w:val="12"/>
          <w:szCs w:val="12"/>
        </w:rPr>
        <w:t>info@ambienteimpresa.net</w:t>
      </w:r>
    </w:hyperlink>
    <w:r w:rsidRPr="00BA2699">
      <w:rPr>
        <w:color w:val="002060"/>
        <w:sz w:val="12"/>
        <w:szCs w:val="12"/>
      </w:rPr>
      <w:t xml:space="preserve"> - Pec </w:t>
    </w:r>
    <w:hyperlink r:id="rId4" w:history="1">
      <w:r w:rsidRPr="00F20C6C">
        <w:rPr>
          <w:rStyle w:val="Collegamentoipertestuale"/>
          <w:color w:val="002060"/>
          <w:sz w:val="12"/>
          <w:szCs w:val="12"/>
        </w:rPr>
        <w:t>ambienteimpresa@cert.cna.it</w:t>
      </w:r>
    </w:hyperlink>
    <w:r w:rsidRPr="00BA2699">
      <w:rPr>
        <w:color w:val="002060"/>
        <w:sz w:val="12"/>
        <w:szCs w:val="12"/>
      </w:rPr>
      <w:t xml:space="preserve">  </w:t>
    </w:r>
  </w:p>
  <w:p w14:paraId="57232F5E" w14:textId="12B17265" w:rsidR="00A21183" w:rsidRPr="00BA2699" w:rsidRDefault="00A21183" w:rsidP="00A21183">
    <w:pPr>
      <w:pStyle w:val="Pidipagina"/>
      <w:ind w:left="-426"/>
      <w:rPr>
        <w:color w:val="002060"/>
        <w:sz w:val="12"/>
        <w:szCs w:val="12"/>
      </w:rPr>
    </w:pPr>
    <w:r w:rsidRPr="00BA2699">
      <w:rPr>
        <w:i/>
        <w:color w:val="002060"/>
        <w:sz w:val="12"/>
        <w:szCs w:val="12"/>
      </w:rPr>
      <w:t>Sede operativa formazione</w:t>
    </w:r>
    <w:r w:rsidRPr="00BA2699">
      <w:rPr>
        <w:color w:val="002060"/>
        <w:sz w:val="12"/>
        <w:szCs w:val="12"/>
      </w:rPr>
      <w:t xml:space="preserve">: Via della Villa Demidoff 48/52 - </w:t>
    </w:r>
    <w:r w:rsidR="00F20C6C">
      <w:rPr>
        <w:color w:val="002060"/>
        <w:sz w:val="12"/>
        <w:szCs w:val="12"/>
      </w:rPr>
      <w:t>50127 Firenze - Tel. 055.3218747</w:t>
    </w:r>
  </w:p>
  <w:p w14:paraId="7BDD01C9" w14:textId="77777777" w:rsidR="00A21183" w:rsidRPr="00BA2699" w:rsidRDefault="00A21183" w:rsidP="00A21183">
    <w:pPr>
      <w:pStyle w:val="Pidipagina"/>
      <w:ind w:left="-426"/>
      <w:rPr>
        <w:color w:val="002060"/>
        <w:sz w:val="12"/>
        <w:szCs w:val="12"/>
      </w:rPr>
    </w:pPr>
    <w:r w:rsidRPr="00BA2699">
      <w:rPr>
        <w:color w:val="002060"/>
        <w:sz w:val="12"/>
        <w:szCs w:val="12"/>
      </w:rPr>
      <w:t>Codice meccanografico FICF011006</w:t>
    </w:r>
  </w:p>
  <w:p w14:paraId="689A8549" w14:textId="77777777" w:rsidR="00A21183" w:rsidRPr="00A21183" w:rsidRDefault="00A21183" w:rsidP="00A21183">
    <w:pPr>
      <w:pStyle w:val="Pidipagina"/>
      <w:ind w:left="-426"/>
      <w:rPr>
        <w:color w:val="002060"/>
        <w:sz w:val="12"/>
        <w:szCs w:val="12"/>
      </w:rPr>
    </w:pPr>
    <w:r w:rsidRPr="00BA2699">
      <w:rPr>
        <w:color w:val="002060"/>
        <w:sz w:val="12"/>
        <w:szCs w:val="12"/>
      </w:rPr>
      <w:t>C.F./P.IVA e n. iscrizione registro imprese FI 04984310484 - CCIAA di Firenze n. REA FI-506332 - capitale sociale 50.000,00 i.v</w:t>
    </w:r>
    <w:bookmarkEnd w:id="0"/>
    <w:r w:rsidRPr="00BA2699">
      <w:rPr>
        <w:color w:val="002060"/>
        <w:sz w:val="12"/>
        <w:szCs w:val="1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C7D3" w14:textId="77777777" w:rsidR="000F7185" w:rsidRDefault="000F7185" w:rsidP="004C563F">
      <w:pPr>
        <w:spacing w:after="0" w:line="240" w:lineRule="auto"/>
      </w:pPr>
      <w:r>
        <w:separator/>
      </w:r>
    </w:p>
  </w:footnote>
  <w:footnote w:type="continuationSeparator" w:id="0">
    <w:p w14:paraId="0BE81EA0" w14:textId="77777777" w:rsidR="000F7185" w:rsidRDefault="000F7185" w:rsidP="004C5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CD6B5" w14:textId="77777777" w:rsidR="004C563F" w:rsidRDefault="004C563F">
    <w:pPr>
      <w:pStyle w:val="Intestazione"/>
    </w:pPr>
    <w:r w:rsidRPr="004C563F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04B1940" wp14:editId="4C1473F5">
          <wp:simplePos x="0" y="0"/>
          <wp:positionH relativeFrom="column">
            <wp:posOffset>5734050</wp:posOffset>
          </wp:positionH>
          <wp:positionV relativeFrom="paragraph">
            <wp:posOffset>-329565</wp:posOffset>
          </wp:positionV>
          <wp:extent cx="835660" cy="476250"/>
          <wp:effectExtent l="0" t="0" r="2540" b="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563F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47B15153" wp14:editId="7889B664">
          <wp:simplePos x="0" y="0"/>
          <wp:positionH relativeFrom="column">
            <wp:posOffset>5754370</wp:posOffset>
          </wp:positionH>
          <wp:positionV relativeFrom="paragraph">
            <wp:posOffset>151765</wp:posOffset>
          </wp:positionV>
          <wp:extent cx="807720" cy="100965"/>
          <wp:effectExtent l="0" t="0" r="0" b="0"/>
          <wp:wrapNone/>
          <wp:docPr id="40" name="Immagin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dice RIN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100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563F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2700FB" wp14:editId="315D7154">
              <wp:simplePos x="0" y="0"/>
              <wp:positionH relativeFrom="column">
                <wp:posOffset>-229870</wp:posOffset>
              </wp:positionH>
              <wp:positionV relativeFrom="paragraph">
                <wp:posOffset>344805</wp:posOffset>
              </wp:positionV>
              <wp:extent cx="6817995" cy="0"/>
              <wp:effectExtent l="0" t="0" r="0" b="0"/>
              <wp:wrapNone/>
              <wp:docPr id="13" name="Connettore dirit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17995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C5ADA5" id="Connettore diritto 1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pt,27.15pt" to="518.7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" strokecolor="#002060" strokeweight=".5pt">
              <v:stroke joinstyle="miter"/>
            </v:line>
          </w:pict>
        </mc:Fallback>
      </mc:AlternateContent>
    </w:r>
    <w:r w:rsidRPr="004C563F"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8D17CAE" wp14:editId="47A8FEE5">
              <wp:simplePos x="0" y="0"/>
              <wp:positionH relativeFrom="column">
                <wp:posOffset>1294130</wp:posOffset>
              </wp:positionH>
              <wp:positionV relativeFrom="paragraph">
                <wp:posOffset>-275590</wp:posOffset>
              </wp:positionV>
              <wp:extent cx="4362450" cy="657225"/>
              <wp:effectExtent l="0" t="0" r="0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EE657A" w14:textId="77777777" w:rsidR="004C563F" w:rsidRPr="00476211" w:rsidRDefault="004C563F" w:rsidP="004C563F">
                          <w:pPr>
                            <w:pStyle w:val="Titolo1"/>
                            <w:tabs>
                              <w:tab w:val="left" w:pos="5137"/>
                            </w:tabs>
                            <w:spacing w:after="0" w:line="276" w:lineRule="auto"/>
                            <w:ind w:left="0" w:right="-44" w:hanging="11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Si</w:t>
                          </w:r>
                          <w:r w:rsidRPr="004D7CCF">
                            <w:rPr>
                              <w:sz w:val="16"/>
                              <w:szCs w:val="16"/>
                            </w:rPr>
                            <w:t xml:space="preserve">stema di </w:t>
                          </w:r>
                          <w:r w:rsidRPr="00476211">
                            <w:rPr>
                              <w:sz w:val="14"/>
                              <w:szCs w:val="14"/>
                            </w:rPr>
                            <w:t>Qualità certificato UNI EN ISO 9001:2015</w:t>
                          </w:r>
                        </w:p>
                        <w:p w14:paraId="29B7DA21" w14:textId="77777777" w:rsidR="004C563F" w:rsidRPr="00476211" w:rsidRDefault="004C563F" w:rsidP="004C563F">
                          <w:pPr>
                            <w:pStyle w:val="Titolo1"/>
                            <w:tabs>
                              <w:tab w:val="left" w:pos="5137"/>
                            </w:tabs>
                            <w:spacing w:after="0" w:line="276" w:lineRule="auto"/>
                            <w:ind w:left="0" w:right="-44" w:hanging="11"/>
                            <w:jc w:val="center"/>
                            <w:rPr>
                              <w:b w:val="0"/>
                              <w:sz w:val="14"/>
                              <w:szCs w:val="14"/>
                            </w:rPr>
                          </w:pPr>
                          <w:r w:rsidRPr="00476211">
                            <w:rPr>
                              <w:b w:val="0"/>
                              <w:sz w:val="14"/>
                              <w:szCs w:val="14"/>
                            </w:rPr>
                            <w:t>Progettazione ed erogazione di servizi di consulenza nei settori igiene e sicurezza nei luoghi di lavoro,</w:t>
                          </w:r>
                        </w:p>
                        <w:p w14:paraId="0D37F18B" w14:textId="77777777" w:rsidR="004C563F" w:rsidRPr="00476211" w:rsidRDefault="004C563F" w:rsidP="004C563F">
                          <w:pPr>
                            <w:pStyle w:val="Titolo1"/>
                            <w:tabs>
                              <w:tab w:val="left" w:pos="5137"/>
                            </w:tabs>
                            <w:spacing w:after="0" w:line="276" w:lineRule="auto"/>
                            <w:ind w:left="0" w:right="-44" w:hanging="11"/>
                            <w:jc w:val="center"/>
                            <w:rPr>
                              <w:b w:val="0"/>
                              <w:sz w:val="14"/>
                              <w:szCs w:val="14"/>
                            </w:rPr>
                          </w:pPr>
                          <w:r w:rsidRPr="00476211">
                            <w:rPr>
                              <w:b w:val="0"/>
                              <w:sz w:val="14"/>
                              <w:szCs w:val="14"/>
                            </w:rPr>
                            <w:t>progettazione ed erogazione di servizi di formazione professionale continua</w:t>
                          </w:r>
                        </w:p>
                        <w:p w14:paraId="363A14E6" w14:textId="77777777" w:rsidR="004C563F" w:rsidRPr="00476211" w:rsidRDefault="004C563F" w:rsidP="004C563F">
                          <w:pPr>
                            <w:pStyle w:val="Titolo1"/>
                            <w:tabs>
                              <w:tab w:val="left" w:pos="5137"/>
                            </w:tabs>
                            <w:spacing w:after="0" w:line="276" w:lineRule="auto"/>
                            <w:ind w:left="0" w:right="-44" w:hanging="11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476211">
                            <w:rPr>
                              <w:sz w:val="14"/>
                              <w:szCs w:val="14"/>
                            </w:rPr>
                            <w:t>Agenzia Formativa Accreditata presso Regione Toscana codice OF0211</w:t>
                          </w:r>
                        </w:p>
                        <w:p w14:paraId="6D408641" w14:textId="77777777" w:rsidR="004C563F" w:rsidRPr="00476211" w:rsidRDefault="004C563F" w:rsidP="004C563F">
                          <w:pPr>
                            <w:pStyle w:val="Titolo1"/>
                            <w:tabs>
                              <w:tab w:val="left" w:pos="5137"/>
                            </w:tabs>
                            <w:spacing w:after="0" w:line="276" w:lineRule="auto"/>
                            <w:ind w:left="0" w:right="-44" w:hanging="11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D17CA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01.9pt;margin-top:-21.7pt;width:343.5pt;height:5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" filled="f" stroked="f">
              <v:textbox>
                <w:txbxContent>
                  <w:p w14:paraId="59EE657A" w14:textId="77777777" w:rsidR="004C563F" w:rsidRPr="00476211" w:rsidRDefault="004C563F" w:rsidP="004C563F">
                    <w:pPr>
                      <w:pStyle w:val="Titolo1"/>
                      <w:tabs>
                        <w:tab w:val="left" w:pos="5137"/>
                      </w:tabs>
                      <w:spacing w:after="0" w:line="276" w:lineRule="auto"/>
                      <w:ind w:left="0" w:right="-44" w:hanging="11"/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6"/>
                        <w:szCs w:val="16"/>
                      </w:rPr>
                      <w:t>Si</w:t>
                    </w:r>
                    <w:r w:rsidRPr="004D7CCF">
                      <w:rPr>
                        <w:sz w:val="16"/>
                        <w:szCs w:val="16"/>
                      </w:rPr>
                      <w:t xml:space="preserve">stema di </w:t>
                    </w:r>
                    <w:r w:rsidRPr="00476211">
                      <w:rPr>
                        <w:sz w:val="14"/>
                        <w:szCs w:val="14"/>
                      </w:rPr>
                      <w:t>Qualità certificato UNI EN ISO 9001:2015</w:t>
                    </w:r>
                  </w:p>
                  <w:p w14:paraId="29B7DA21" w14:textId="77777777" w:rsidR="004C563F" w:rsidRPr="00476211" w:rsidRDefault="004C563F" w:rsidP="004C563F">
                    <w:pPr>
                      <w:pStyle w:val="Titolo1"/>
                      <w:tabs>
                        <w:tab w:val="left" w:pos="5137"/>
                      </w:tabs>
                      <w:spacing w:after="0" w:line="276" w:lineRule="auto"/>
                      <w:ind w:left="0" w:right="-44" w:hanging="11"/>
                      <w:jc w:val="center"/>
                      <w:rPr>
                        <w:b w:val="0"/>
                        <w:sz w:val="14"/>
                        <w:szCs w:val="14"/>
                      </w:rPr>
                    </w:pPr>
                    <w:r w:rsidRPr="00476211">
                      <w:rPr>
                        <w:b w:val="0"/>
                        <w:sz w:val="14"/>
                        <w:szCs w:val="14"/>
                      </w:rPr>
                      <w:t>Progettazione ed erogazione di servizi di consulenza nei settori igiene e sicurezza nei luoghi di lavoro,</w:t>
                    </w:r>
                  </w:p>
                  <w:p w14:paraId="0D37F18B" w14:textId="77777777" w:rsidR="004C563F" w:rsidRPr="00476211" w:rsidRDefault="004C563F" w:rsidP="004C563F">
                    <w:pPr>
                      <w:pStyle w:val="Titolo1"/>
                      <w:tabs>
                        <w:tab w:val="left" w:pos="5137"/>
                      </w:tabs>
                      <w:spacing w:after="0" w:line="276" w:lineRule="auto"/>
                      <w:ind w:left="0" w:right="-44" w:hanging="11"/>
                      <w:jc w:val="center"/>
                      <w:rPr>
                        <w:b w:val="0"/>
                        <w:sz w:val="14"/>
                        <w:szCs w:val="14"/>
                      </w:rPr>
                    </w:pPr>
                    <w:r w:rsidRPr="00476211">
                      <w:rPr>
                        <w:b w:val="0"/>
                        <w:sz w:val="14"/>
                        <w:szCs w:val="14"/>
                      </w:rPr>
                      <w:t>progettazione ed erogazione di servizi di formazione professionale continua</w:t>
                    </w:r>
                  </w:p>
                  <w:p w14:paraId="363A14E6" w14:textId="77777777" w:rsidR="004C563F" w:rsidRPr="00476211" w:rsidRDefault="004C563F" w:rsidP="004C563F">
                    <w:pPr>
                      <w:pStyle w:val="Titolo1"/>
                      <w:tabs>
                        <w:tab w:val="left" w:pos="5137"/>
                      </w:tabs>
                      <w:spacing w:after="0" w:line="276" w:lineRule="auto"/>
                      <w:ind w:left="0" w:right="-44" w:hanging="11"/>
                      <w:jc w:val="center"/>
                      <w:rPr>
                        <w:sz w:val="14"/>
                        <w:szCs w:val="14"/>
                      </w:rPr>
                    </w:pPr>
                    <w:r w:rsidRPr="00476211">
                      <w:rPr>
                        <w:sz w:val="14"/>
                        <w:szCs w:val="14"/>
                      </w:rPr>
                      <w:t>Agenzia Formativa Accreditata presso Regione Toscana codice OF0211</w:t>
                    </w:r>
                  </w:p>
                  <w:p w14:paraId="6D408641" w14:textId="77777777" w:rsidR="004C563F" w:rsidRPr="00476211" w:rsidRDefault="004C563F" w:rsidP="004C563F">
                    <w:pPr>
                      <w:pStyle w:val="Titolo1"/>
                      <w:tabs>
                        <w:tab w:val="left" w:pos="5137"/>
                      </w:tabs>
                      <w:spacing w:after="0" w:line="276" w:lineRule="auto"/>
                      <w:ind w:left="0" w:right="-44" w:hanging="11"/>
                      <w:jc w:val="center"/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4C563F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39476F4F" wp14:editId="0485F48E">
          <wp:simplePos x="0" y="0"/>
          <wp:positionH relativeFrom="column">
            <wp:posOffset>-219075</wp:posOffset>
          </wp:positionH>
          <wp:positionV relativeFrom="paragraph">
            <wp:posOffset>-362585</wp:posOffset>
          </wp:positionV>
          <wp:extent cx="1377035" cy="704805"/>
          <wp:effectExtent l="0" t="0" r="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035" cy="70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112F"/>
    <w:multiLevelType w:val="hybridMultilevel"/>
    <w:tmpl w:val="EF52B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653F5"/>
    <w:multiLevelType w:val="hybridMultilevel"/>
    <w:tmpl w:val="E72627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6FB"/>
    <w:multiLevelType w:val="hybridMultilevel"/>
    <w:tmpl w:val="6B061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E57BC"/>
    <w:multiLevelType w:val="hybridMultilevel"/>
    <w:tmpl w:val="015437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12DE2"/>
    <w:multiLevelType w:val="hybridMultilevel"/>
    <w:tmpl w:val="963E50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51BE5"/>
    <w:multiLevelType w:val="hybridMultilevel"/>
    <w:tmpl w:val="BFA6F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B7AD7"/>
    <w:multiLevelType w:val="hybridMultilevel"/>
    <w:tmpl w:val="96ACB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D74DE0"/>
    <w:multiLevelType w:val="hybridMultilevel"/>
    <w:tmpl w:val="8A3EDBD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9B34B39"/>
    <w:multiLevelType w:val="hybridMultilevel"/>
    <w:tmpl w:val="18B67F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C04171"/>
    <w:multiLevelType w:val="hybridMultilevel"/>
    <w:tmpl w:val="AB324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72B5F"/>
    <w:multiLevelType w:val="hybridMultilevel"/>
    <w:tmpl w:val="44421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53D76"/>
    <w:multiLevelType w:val="hybridMultilevel"/>
    <w:tmpl w:val="32E4BC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686888">
    <w:abstractNumId w:val="3"/>
  </w:num>
  <w:num w:numId="2" w16cid:durableId="1589735216">
    <w:abstractNumId w:val="7"/>
  </w:num>
  <w:num w:numId="3" w16cid:durableId="1323701508">
    <w:abstractNumId w:val="4"/>
  </w:num>
  <w:num w:numId="4" w16cid:durableId="2076277598">
    <w:abstractNumId w:val="9"/>
  </w:num>
  <w:num w:numId="5" w16cid:durableId="278608130">
    <w:abstractNumId w:val="0"/>
  </w:num>
  <w:num w:numId="6" w16cid:durableId="1188758973">
    <w:abstractNumId w:val="6"/>
  </w:num>
  <w:num w:numId="7" w16cid:durableId="1855801727">
    <w:abstractNumId w:val="5"/>
  </w:num>
  <w:num w:numId="8" w16cid:durableId="585189805">
    <w:abstractNumId w:val="10"/>
  </w:num>
  <w:num w:numId="9" w16cid:durableId="437338508">
    <w:abstractNumId w:val="2"/>
  </w:num>
  <w:num w:numId="10" w16cid:durableId="2060008917">
    <w:abstractNumId w:val="11"/>
  </w:num>
  <w:num w:numId="11" w16cid:durableId="1076322664">
    <w:abstractNumId w:val="8"/>
  </w:num>
  <w:num w:numId="12" w16cid:durableId="1535582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831"/>
    <w:rsid w:val="0002782A"/>
    <w:rsid w:val="00033486"/>
    <w:rsid w:val="00045DE2"/>
    <w:rsid w:val="00065E05"/>
    <w:rsid w:val="00072EFA"/>
    <w:rsid w:val="00077336"/>
    <w:rsid w:val="000F7185"/>
    <w:rsid w:val="00155FD0"/>
    <w:rsid w:val="00172589"/>
    <w:rsid w:val="00182B8F"/>
    <w:rsid w:val="002216CE"/>
    <w:rsid w:val="00257E90"/>
    <w:rsid w:val="002826DE"/>
    <w:rsid w:val="002C1AB9"/>
    <w:rsid w:val="002D1BCA"/>
    <w:rsid w:val="003040FD"/>
    <w:rsid w:val="00354743"/>
    <w:rsid w:val="003B7C84"/>
    <w:rsid w:val="003D7E6D"/>
    <w:rsid w:val="003E0808"/>
    <w:rsid w:val="003F6EE4"/>
    <w:rsid w:val="004005DE"/>
    <w:rsid w:val="004C563F"/>
    <w:rsid w:val="004D4338"/>
    <w:rsid w:val="00552C07"/>
    <w:rsid w:val="005E603E"/>
    <w:rsid w:val="00606508"/>
    <w:rsid w:val="0069473D"/>
    <w:rsid w:val="007554EE"/>
    <w:rsid w:val="007C1A16"/>
    <w:rsid w:val="007E2338"/>
    <w:rsid w:val="00847A7D"/>
    <w:rsid w:val="00891BE8"/>
    <w:rsid w:val="009C28E1"/>
    <w:rsid w:val="00A110DE"/>
    <w:rsid w:val="00A21183"/>
    <w:rsid w:val="00A50F10"/>
    <w:rsid w:val="00A668B5"/>
    <w:rsid w:val="00AD67DD"/>
    <w:rsid w:val="00AE4952"/>
    <w:rsid w:val="00B27517"/>
    <w:rsid w:val="00BA52AB"/>
    <w:rsid w:val="00BF4CD1"/>
    <w:rsid w:val="00C21BE8"/>
    <w:rsid w:val="00C51C41"/>
    <w:rsid w:val="00C527CA"/>
    <w:rsid w:val="00C67BBC"/>
    <w:rsid w:val="00CD2A58"/>
    <w:rsid w:val="00D27709"/>
    <w:rsid w:val="00DA73AA"/>
    <w:rsid w:val="00DB0CC9"/>
    <w:rsid w:val="00DB34A6"/>
    <w:rsid w:val="00E24232"/>
    <w:rsid w:val="00E43314"/>
    <w:rsid w:val="00E63831"/>
    <w:rsid w:val="00E657F8"/>
    <w:rsid w:val="00E72D5A"/>
    <w:rsid w:val="00F20C6C"/>
    <w:rsid w:val="00FB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FF89E"/>
  <w15:chartTrackingRefBased/>
  <w15:docId w15:val="{6970AD72-6129-4644-B326-092B18576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0808"/>
  </w:style>
  <w:style w:type="paragraph" w:styleId="Titolo1">
    <w:name w:val="heading 1"/>
    <w:next w:val="Normale"/>
    <w:link w:val="Titolo1Carattere"/>
    <w:uiPriority w:val="9"/>
    <w:unhideWhenUsed/>
    <w:qFormat/>
    <w:rsid w:val="004C563F"/>
    <w:pPr>
      <w:keepNext/>
      <w:keepLines/>
      <w:spacing w:after="36"/>
      <w:ind w:left="5416" w:hanging="10"/>
      <w:outlineLvl w:val="0"/>
    </w:pPr>
    <w:rPr>
      <w:rFonts w:ascii="Arial" w:eastAsia="Arial" w:hAnsi="Arial" w:cs="Arial"/>
      <w:b/>
      <w:color w:val="244061"/>
      <w:sz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56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563F"/>
  </w:style>
  <w:style w:type="paragraph" w:styleId="Pidipagina">
    <w:name w:val="footer"/>
    <w:basedOn w:val="Normale"/>
    <w:link w:val="PidipaginaCarattere"/>
    <w:uiPriority w:val="99"/>
    <w:unhideWhenUsed/>
    <w:rsid w:val="004C56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563F"/>
  </w:style>
  <w:style w:type="character" w:customStyle="1" w:styleId="Titolo1Carattere">
    <w:name w:val="Titolo 1 Carattere"/>
    <w:basedOn w:val="Carpredefinitoparagrafo"/>
    <w:link w:val="Titolo1"/>
    <w:uiPriority w:val="9"/>
    <w:rsid w:val="004C563F"/>
    <w:rPr>
      <w:rFonts w:ascii="Arial" w:eastAsia="Arial" w:hAnsi="Arial" w:cs="Arial"/>
      <w:b/>
      <w:color w:val="244061"/>
      <w:sz w:val="18"/>
      <w:lang w:eastAsia="it-IT"/>
    </w:rPr>
  </w:style>
  <w:style w:type="character" w:styleId="Collegamentoipertestuale">
    <w:name w:val="Hyperlink"/>
    <w:uiPriority w:val="99"/>
    <w:unhideWhenUsed/>
    <w:rsid w:val="00A2118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43314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027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fabbrini@firenze.c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mbienteimpresa.net" TargetMode="External"/><Relationship Id="rId2" Type="http://schemas.openxmlformats.org/officeDocument/2006/relationships/hyperlink" Target="http://www.ambienteimpresa.net" TargetMode="External"/><Relationship Id="rId1" Type="http://schemas.openxmlformats.org/officeDocument/2006/relationships/image" Target="media/image4.png"/><Relationship Id="rId4" Type="http://schemas.openxmlformats.org/officeDocument/2006/relationships/hyperlink" Target="mailto:ambienteimpresa@cert.cn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vdellavolpe</dc:creator>
  <cp:keywords/>
  <dc:description/>
  <cp:lastModifiedBy>Fabbrini Iacopo</cp:lastModifiedBy>
  <cp:revision>2</cp:revision>
  <cp:lastPrinted>2025-11-03T10:21:00Z</cp:lastPrinted>
  <dcterms:created xsi:type="dcterms:W3CDTF">2026-10-21T15:39:00Z</dcterms:created>
  <dcterms:modified xsi:type="dcterms:W3CDTF">2026-10-21T15:39:00Z</dcterms:modified>
</cp:coreProperties>
</file>